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0451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北区広報紙　わがまち北区</w:t>
      </w:r>
      <w:r w:rsidRPr="0099471D">
        <w:rPr>
          <w:rFonts w:ascii="ＭＳ 明朝" w:eastAsia="ＭＳ 明朝" w:hAnsi="ＭＳ 明朝"/>
          <w:color w:val="000000" w:themeColor="text1"/>
          <w:szCs w:val="21"/>
        </w:rPr>
        <w:t>1</w:t>
      </w:r>
    </w:p>
    <w:p w14:paraId="5AF63A9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NO.320／2023（毎月1日発行）</w:t>
      </w:r>
    </w:p>
    <w:p w14:paraId="3333CE5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軽やかに飛躍したい卯年</w:t>
      </w:r>
    </w:p>
    <w:p w14:paraId="65808F2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編集・発行…北区役所政策推進課（広報担当）〒</w:t>
      </w:r>
      <w:r w:rsidRPr="0099471D">
        <w:rPr>
          <w:rFonts w:ascii="ＭＳ 明朝" w:eastAsia="ＭＳ 明朝" w:hAnsi="ＭＳ 明朝"/>
          <w:color w:val="000000" w:themeColor="text1"/>
          <w:szCs w:val="21"/>
        </w:rPr>
        <w:t>530-8401大阪市北区扇町2-1-27　電話06-6313-9474　ファックス06-6362-3821</w:t>
      </w:r>
    </w:p>
    <w:p w14:paraId="10002B4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https://www.city.osaka.lg.jp/kita/</w:t>
      </w:r>
    </w:p>
    <w:p w14:paraId="7188018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9B06D1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地域</w:t>
      </w:r>
      <w:r w:rsidRPr="0099471D">
        <w:rPr>
          <w:rFonts w:ascii="ＭＳ 明朝" w:eastAsia="ＭＳ 明朝" w:hAnsi="ＭＳ 明朝"/>
          <w:color w:val="000000" w:themeColor="text1"/>
          <w:szCs w:val="21"/>
        </w:rPr>
        <w:t>SNSアプリ「ピアッザ」で身近な情報を交換しませんか？ダウンロードはこちら</w:t>
      </w:r>
    </w:p>
    <w:p w14:paraId="5056EB2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https://www.lp.piazza-life.com/areas/25</w:t>
      </w:r>
    </w:p>
    <w:p w14:paraId="3187BC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F5F7CE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1月号の主な記事</w:t>
      </w:r>
    </w:p>
    <w:p w14:paraId="4D470A7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減塩みそづくり講習会…</w:t>
      </w:r>
      <w:r w:rsidRPr="0099471D">
        <w:rPr>
          <w:rFonts w:ascii="ＭＳ 明朝" w:eastAsia="ＭＳ 明朝" w:hAnsi="ＭＳ 明朝"/>
          <w:color w:val="000000" w:themeColor="text1"/>
          <w:szCs w:val="21"/>
        </w:rPr>
        <w:t>2面</w:t>
      </w:r>
    </w:p>
    <w:p w14:paraId="3968AC8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スマートフォン体験講座…</w:t>
      </w:r>
      <w:r w:rsidRPr="0099471D">
        <w:rPr>
          <w:rFonts w:ascii="ＭＳ 明朝" w:eastAsia="ＭＳ 明朝" w:hAnsi="ＭＳ 明朝"/>
          <w:color w:val="000000" w:themeColor="text1"/>
          <w:szCs w:val="21"/>
        </w:rPr>
        <w:t>2面</w:t>
      </w:r>
    </w:p>
    <w:p w14:paraId="7FAF8D3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マイナンバーカード関連業務の停止…</w:t>
      </w:r>
      <w:r w:rsidRPr="0099471D">
        <w:rPr>
          <w:rFonts w:ascii="ＭＳ 明朝" w:eastAsia="ＭＳ 明朝" w:hAnsi="ＭＳ 明朝"/>
          <w:color w:val="000000" w:themeColor="text1"/>
          <w:szCs w:val="21"/>
        </w:rPr>
        <w:t>3面</w:t>
      </w:r>
    </w:p>
    <w:p w14:paraId="0CC9261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大梅田タイムトリップ展…</w:t>
      </w:r>
      <w:r w:rsidRPr="0099471D">
        <w:rPr>
          <w:rFonts w:ascii="ＭＳ 明朝" w:eastAsia="ＭＳ 明朝" w:hAnsi="ＭＳ 明朝"/>
          <w:color w:val="000000" w:themeColor="text1"/>
          <w:szCs w:val="21"/>
        </w:rPr>
        <w:t>4面</w:t>
      </w:r>
    </w:p>
    <w:p w14:paraId="1BC7E3C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第</w:t>
      </w:r>
      <w:r w:rsidRPr="0099471D">
        <w:rPr>
          <w:rFonts w:ascii="ＭＳ 明朝" w:eastAsia="ＭＳ 明朝" w:hAnsi="ＭＳ 明朝"/>
          <w:color w:val="000000" w:themeColor="text1"/>
          <w:szCs w:val="21"/>
        </w:rPr>
        <w:t>30回ワン・ワールド・フェスティバル…4面</w:t>
      </w:r>
    </w:p>
    <w:p w14:paraId="5E7925F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北区の新成人が集い懇談会…</w:t>
      </w:r>
      <w:r w:rsidRPr="0099471D">
        <w:rPr>
          <w:rFonts w:ascii="ＭＳ 明朝" w:eastAsia="ＭＳ 明朝" w:hAnsi="ＭＳ 明朝"/>
          <w:color w:val="000000" w:themeColor="text1"/>
          <w:szCs w:val="21"/>
        </w:rPr>
        <w:t>8面</w:t>
      </w:r>
    </w:p>
    <w:p w14:paraId="68B1B60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4A0900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祝　ギネス世界記録®町おこしニッポン達成！</w:t>
      </w:r>
    </w:p>
    <w:p w14:paraId="1EC1DE1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100,475枚の感謝メッセージが世界記録に認定</w:t>
      </w:r>
    </w:p>
    <w:p w14:paraId="0E72F79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「感謝」で深めた連携　まちづくりの力に</w:t>
      </w:r>
    </w:p>
    <w:p w14:paraId="6B92569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新年あけましておめでとうございます</w:t>
      </w:r>
    </w:p>
    <w:p w14:paraId="6811CCA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北区長　前田昌則</w:t>
      </w:r>
    </w:p>
    <w:p w14:paraId="0DE51A2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健やかに令和</w:t>
      </w:r>
      <w:r w:rsidRPr="0099471D">
        <w:rPr>
          <w:rFonts w:ascii="ＭＳ 明朝" w:eastAsia="ＭＳ 明朝" w:hAnsi="ＭＳ 明朝"/>
          <w:color w:val="000000" w:themeColor="text1"/>
          <w:szCs w:val="21"/>
        </w:rPr>
        <w:t>5年を迎えられたこととお慶び申し上げます。</w:t>
      </w:r>
    </w:p>
    <w:p w14:paraId="292A25B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昨年、北区民の皆さんと一緒に取り組んだ「ギネス世界記録に挑戦！</w:t>
      </w:r>
      <w:r w:rsidRPr="0099471D">
        <w:rPr>
          <w:rFonts w:ascii="ＭＳ 明朝" w:eastAsia="ＭＳ 明朝" w:hAnsi="ＭＳ 明朝"/>
          <w:color w:val="000000" w:themeColor="text1"/>
          <w:szCs w:val="21"/>
        </w:rPr>
        <w:t>10万枚の感謝状～北区から世界へ～」では、「感謝メッセージを持った人を写した最大のオンラインフォトアルバム」の制作に取り組み、10月16日に扇町公園で開催された北区民カーニバルにおいて100,475枚が見事ギネス世界記録に認定されました。</w:t>
      </w:r>
    </w:p>
    <w:p w14:paraId="50F495A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2年から続く新型コロナウイルス感染症の影響で、これまで当たり前のように行ってきた地域活動や学校生活、様々な社会活動が制限され、人と人とのつながりが分断されがちな状況が続いていました。「こんな時だからこそ、周囲の人に感謝の思いを伝え、心の交流を深めたい」という願いを込めて始めたギネス世界記録への挑戦は、区民の皆さんをはじめ、北区で働く方や学ぶ方、遊びに来た方など多くの人々に参加していただき、大きな記録達成となりました。ご協力いただいたすべての皆さんに感謝申し上げます。</w:t>
      </w:r>
    </w:p>
    <w:p w14:paraId="521DCA6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ギネス世界記録への挑戦を通じて、北区は多くの企業・学校・団体とのつながりを培うことができました。また、北区が力を入れて取り組んでいる子どもたちの夢づくり事業においても、多くの企業等と連携を深めてきました。</w:t>
      </w:r>
    </w:p>
    <w:p w14:paraId="5BEBE8F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その連携の力を、今年の秋、梅田スカイビルディングに集結させ、</w:t>
      </w:r>
      <w:r w:rsidRPr="0099471D">
        <w:rPr>
          <w:rFonts w:ascii="ＭＳ 明朝" w:eastAsia="ＭＳ 明朝" w:hAnsi="ＭＳ 明朝"/>
          <w:color w:val="000000" w:themeColor="text1"/>
          <w:szCs w:val="21"/>
        </w:rPr>
        <w:t>2025年の大阪・関西万博に向けた取組として、夢があふれるイベントを企画しています。どうぞ、楽しみにしていてください。</w:t>
      </w:r>
    </w:p>
    <w:p w14:paraId="0454B05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5年度は、「人が集い、ともに支えあい、絆をはぐくむまち」をめざして取り組んできた「北区将来ビジョン［3か年計画］」の最終年です。これまでの取組を着実に前に進め、区民の皆さんと協力しながら、より良い北区の実現に向かっていきます。</w:t>
      </w:r>
    </w:p>
    <w:p w14:paraId="3FFC8E1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1…ギネス世界記録認定を祝い、ドローンで撮影した集合写真</w:t>
      </w:r>
    </w:p>
    <w:p w14:paraId="56E47F9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2…読売新聞の号外3,000部が発行され、北区民カーニバルの会場で配られました</w:t>
      </w:r>
    </w:p>
    <w:p w14:paraId="1700BA2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3…公式認定員から授与された認定証を披露する岩岸敏雄・北区地域振興会会長（右）</w:t>
      </w:r>
    </w:p>
    <w:p w14:paraId="11F11C6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4…集まった写真で制作したモザイクアート</w:t>
      </w:r>
    </w:p>
    <w:p w14:paraId="69DBF09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5A9A1C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区広報紙「わがまち北区」は毎月</w:t>
      </w:r>
      <w:r w:rsidRPr="0099471D">
        <w:rPr>
          <w:rFonts w:ascii="ＭＳ 明朝" w:eastAsia="ＭＳ 明朝" w:hAnsi="ＭＳ 明朝"/>
          <w:color w:val="000000" w:themeColor="text1"/>
          <w:szCs w:val="21"/>
        </w:rPr>
        <w:t>1日から5日（1月は2日から6日）に委託事業者による全戸配布でお届けしています。届いていないなどの場合は、配布委託事業者までご連絡ください。</w:t>
      </w:r>
    </w:p>
    <w:p w14:paraId="47B02FB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委託事業者…株式会社ジャスト・トレンド　電話</w:t>
      </w:r>
      <w:r w:rsidRPr="0099471D">
        <w:rPr>
          <w:rFonts w:ascii="ＭＳ 明朝" w:eastAsia="ＭＳ 明朝" w:hAnsi="ＭＳ 明朝"/>
          <w:color w:val="000000" w:themeColor="text1"/>
          <w:szCs w:val="21"/>
        </w:rPr>
        <w:t>06-6232-8125（10時</w:t>
      </w:r>
      <w:r w:rsidRPr="0099471D">
        <w:rPr>
          <w:rFonts w:ascii="ＭＳ 明朝" w:eastAsia="ＭＳ 明朝" w:hAnsi="ＭＳ 明朝" w:hint="eastAsia"/>
          <w:color w:val="000000" w:themeColor="text1"/>
          <w:szCs w:val="21"/>
        </w:rPr>
        <w:t>〜</w:t>
      </w:r>
      <w:r w:rsidRPr="0099471D">
        <w:rPr>
          <w:rFonts w:ascii="ＭＳ 明朝" w:eastAsia="ＭＳ 明朝" w:hAnsi="ＭＳ 明朝"/>
          <w:color w:val="000000" w:themeColor="text1"/>
          <w:szCs w:val="21"/>
        </w:rPr>
        <w:t>17時　土日祝除く）　ファックス06-6232-8126　メール</w:t>
      </w:r>
    </w:p>
    <w:p w14:paraId="4D23C3A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wagamachi@just-trend.com</w:t>
      </w:r>
    </w:p>
    <w:p w14:paraId="701558F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E022B1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北区の推計人口（令和</w:t>
      </w:r>
      <w:r w:rsidRPr="0099471D">
        <w:rPr>
          <w:rFonts w:ascii="ＭＳ 明朝" w:eastAsia="ＭＳ 明朝" w:hAnsi="ＭＳ 明朝"/>
          <w:color w:val="000000" w:themeColor="text1"/>
          <w:szCs w:val="21"/>
        </w:rPr>
        <w:t>4年12月1日現在）　人口…143,097人、世帯数…88,861世帯</w:t>
      </w:r>
    </w:p>
    <w:p w14:paraId="343C99E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13EA015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マイナンバーカード関連業務の停止</w:t>
      </w:r>
    </w:p>
    <w:p w14:paraId="13419A0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1月22日（日）の日曜開庁時は、システムメンテナンスのため、マイナンバーカードに関連する手続きを行うことができません。</w:t>
      </w:r>
    </w:p>
    <w:p w14:paraId="56BEE65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詳細は北区</w:t>
      </w:r>
      <w:r w:rsidRPr="0099471D">
        <w:rPr>
          <w:rFonts w:ascii="ＭＳ 明朝" w:eastAsia="ＭＳ 明朝" w:hAnsi="ＭＳ 明朝"/>
          <w:color w:val="000000" w:themeColor="text1"/>
          <w:szCs w:val="21"/>
        </w:rPr>
        <w:t>HP▶</w:t>
      </w:r>
    </w:p>
    <w:p w14:paraId="7496A13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https://www.city.osaka.lg.jp/kita/page/0000584706.html</w:t>
      </w:r>
    </w:p>
    <w:p w14:paraId="51B3BB7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問合せ…戸籍登録課　電話</w:t>
      </w:r>
      <w:r w:rsidRPr="0099471D">
        <w:rPr>
          <w:rFonts w:ascii="ＭＳ 明朝" w:eastAsia="ＭＳ 明朝" w:hAnsi="ＭＳ 明朝"/>
          <w:color w:val="000000" w:themeColor="text1"/>
          <w:szCs w:val="21"/>
        </w:rPr>
        <w:t>06-6313-9963　ファックス06-6362-3822</w:t>
      </w:r>
    </w:p>
    <w:p w14:paraId="772C4B4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951BF3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子育て</w:t>
      </w:r>
    </w:p>
    <w:p w14:paraId="5021465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2795769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届いていますか、新</w:t>
      </w:r>
      <w:r w:rsidRPr="0099471D">
        <w:rPr>
          <w:rFonts w:ascii="ＭＳ 明朝" w:eastAsia="ＭＳ 明朝" w:hAnsi="ＭＳ 明朝"/>
          <w:color w:val="000000" w:themeColor="text1"/>
          <w:szCs w:val="21"/>
        </w:rPr>
        <w:t>1年生の就学通知書</w:t>
      </w:r>
    </w:p>
    <w:p w14:paraId="2BF25A2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今年</w:t>
      </w:r>
      <w:r w:rsidRPr="0099471D">
        <w:rPr>
          <w:rFonts w:ascii="ＭＳ 明朝" w:eastAsia="ＭＳ 明朝" w:hAnsi="ＭＳ 明朝"/>
          <w:color w:val="000000" w:themeColor="text1"/>
          <w:szCs w:val="21"/>
        </w:rPr>
        <w:t>4月に、小・中学校、義務教育学校へ入学されるお子さまがいるご家庭に、就学通知書を送付しています。1月10日（火）までにお手元に届いていない場合は、お問合せください。</w:t>
      </w:r>
    </w:p>
    <w:p w14:paraId="0B79CDA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対象者</w:t>
      </w:r>
    </w:p>
    <w:p w14:paraId="5AD37C0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●小学校…平成</w:t>
      </w:r>
      <w:r w:rsidRPr="0099471D">
        <w:rPr>
          <w:rFonts w:ascii="ＭＳ 明朝" w:eastAsia="ＭＳ 明朝" w:hAnsi="ＭＳ 明朝"/>
          <w:color w:val="000000" w:themeColor="text1"/>
          <w:szCs w:val="21"/>
        </w:rPr>
        <w:t>28（2016）年4月2日から平成29（2017）年4月1日までに生まれたお子さま</w:t>
      </w:r>
    </w:p>
    <w:p w14:paraId="7E4AC64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●中学校…令和</w:t>
      </w:r>
      <w:r w:rsidRPr="0099471D">
        <w:rPr>
          <w:rFonts w:ascii="ＭＳ 明朝" w:eastAsia="ＭＳ 明朝" w:hAnsi="ＭＳ 明朝"/>
          <w:color w:val="000000" w:themeColor="text1"/>
          <w:szCs w:val="21"/>
        </w:rPr>
        <w:t>5（2023）年3月に小学校卒業見込みのお子さま</w:t>
      </w:r>
    </w:p>
    <w:p w14:paraId="15A57D8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※外国籍のお子さまについては、北区役所に入学申請書を提出されたご家庭に送付します</w:t>
      </w:r>
    </w:p>
    <w:p w14:paraId="08CDF8C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※国立・私立の学校等へ入学される方は、就学通知書と学校が発行する入学許可証を持って、北区役所へ届出をしてください</w:t>
      </w:r>
    </w:p>
    <w:p w14:paraId="60CD44A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適正な就学について】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3DD09A0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問合せ…戸籍登録課　電話</w:t>
      </w:r>
      <w:r w:rsidRPr="0099471D">
        <w:rPr>
          <w:rFonts w:ascii="ＭＳ 明朝" w:eastAsia="ＭＳ 明朝" w:hAnsi="ＭＳ 明朝"/>
          <w:color w:val="000000" w:themeColor="text1"/>
          <w:szCs w:val="21"/>
        </w:rPr>
        <w:t>06-6313-9963　ファックス06-6362-3822</w:t>
      </w:r>
    </w:p>
    <w:p w14:paraId="06B10D8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5161B75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親子の絆づくりプログラム　赤ちゃんがきた！（要申込）</w:t>
      </w:r>
    </w:p>
    <w:p w14:paraId="2CC415C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親子で交流しながら少し先を見通した子育てについて一緒に考えてみませんか？</w:t>
      </w:r>
    </w:p>
    <w:p w14:paraId="7984F09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3月1日・8日・15日・22日（いずれも水曜日）10時～12時（全4回）</w:t>
      </w:r>
    </w:p>
    <w:p w14:paraId="7C1008D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場所…北区役所、北区民センター（北区役所隣）</w:t>
      </w:r>
    </w:p>
    <w:p w14:paraId="0E2FC40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対象…区内在住の</w:t>
      </w:r>
      <w:r w:rsidRPr="0099471D">
        <w:rPr>
          <w:rFonts w:ascii="ＭＳ 明朝" w:eastAsia="ＭＳ 明朝" w:hAnsi="ＭＳ 明朝"/>
          <w:color w:val="000000" w:themeColor="text1"/>
          <w:szCs w:val="21"/>
        </w:rPr>
        <w:t>3月1日時点で生後2～5か月の赤ちゃん（第1子）とお母さん（初めてこのプログラムに参加する方）</w:t>
      </w:r>
    </w:p>
    <w:p w14:paraId="597EE7C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定員…各会場</w:t>
      </w:r>
      <w:r w:rsidRPr="0099471D">
        <w:rPr>
          <w:rFonts w:ascii="ＭＳ 明朝" w:eastAsia="ＭＳ 明朝" w:hAnsi="ＭＳ 明朝"/>
          <w:color w:val="000000" w:themeColor="text1"/>
          <w:szCs w:val="21"/>
        </w:rPr>
        <w:t>10組（申込先着順）</w:t>
      </w:r>
    </w:p>
    <w:p w14:paraId="748E847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費用　テキスト代</w:t>
      </w:r>
      <w:r w:rsidRPr="0099471D">
        <w:rPr>
          <w:rFonts w:ascii="ＭＳ 明朝" w:eastAsia="ＭＳ 明朝" w:hAnsi="ＭＳ 明朝"/>
          <w:color w:val="000000" w:themeColor="text1"/>
          <w:szCs w:val="21"/>
        </w:rPr>
        <w:t>1,100円（税込）</w:t>
      </w:r>
    </w:p>
    <w:p w14:paraId="1A7D053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1月10日（火）～電話・窓口にて受付</w:t>
      </w:r>
    </w:p>
    <w:p w14:paraId="493E51D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申込・問合せ…健康課　電話</w:t>
      </w:r>
      <w:r w:rsidRPr="0099471D">
        <w:rPr>
          <w:rFonts w:ascii="ＭＳ 明朝" w:eastAsia="ＭＳ 明朝" w:hAnsi="ＭＳ 明朝"/>
          <w:color w:val="000000" w:themeColor="text1"/>
          <w:szCs w:val="21"/>
        </w:rPr>
        <w:t>06-6313-9968　ファックス06-6362-1099</w:t>
      </w:r>
    </w:p>
    <w:p w14:paraId="76D79CA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8A14E7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はじめてパパ応援講座～ようこそ赤ちゃん！ここがパパの出番～（無料・要申込）</w:t>
      </w:r>
    </w:p>
    <w:p w14:paraId="6F4C140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沐浴体験や、赤ちゃんが生まれてからのスケジュール作成を通して、パパ視点で家事や育児について考えましょう。パパ同士のワークの中で、気付きや学びもたくさんあります。</w:t>
      </w:r>
    </w:p>
    <w:p w14:paraId="54AA3B5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日時…①</w:t>
      </w:r>
      <w:r w:rsidRPr="0099471D">
        <w:rPr>
          <w:rFonts w:ascii="ＭＳ 明朝" w:eastAsia="ＭＳ 明朝" w:hAnsi="ＭＳ 明朝"/>
          <w:color w:val="000000" w:themeColor="text1"/>
          <w:szCs w:val="21"/>
        </w:rPr>
        <w:t>1月22日（日）②3月26日（日）13時30分～15時30分</w:t>
      </w:r>
    </w:p>
    <w:p w14:paraId="21B38C4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※どちらかにお申込みください</w:t>
      </w:r>
    </w:p>
    <w:p w14:paraId="0019CD4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場所…クレオ大阪子育て館（天神橋</w:t>
      </w:r>
      <w:r w:rsidRPr="0099471D">
        <w:rPr>
          <w:rFonts w:ascii="ＭＳ 明朝" w:eastAsia="ＭＳ 明朝" w:hAnsi="ＭＳ 明朝"/>
          <w:color w:val="000000" w:themeColor="text1"/>
          <w:szCs w:val="21"/>
        </w:rPr>
        <w:t>6-4-20　7階）</w:t>
      </w:r>
    </w:p>
    <w:p w14:paraId="78E3C5F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対象…パートナーが初めての出産を控える男性</w:t>
      </w:r>
    </w:p>
    <w:p w14:paraId="552EC45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講師…助産師（株式会社</w:t>
      </w:r>
      <w:r w:rsidRPr="0099471D">
        <w:rPr>
          <w:rFonts w:ascii="ＭＳ 明朝" w:eastAsia="ＭＳ 明朝" w:hAnsi="ＭＳ 明朝"/>
          <w:color w:val="000000" w:themeColor="text1"/>
          <w:szCs w:val="21"/>
        </w:rPr>
        <w:t>With Midwife）</w:t>
      </w:r>
    </w:p>
    <w:p w14:paraId="7E30026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定員…各回</w:t>
      </w:r>
      <w:r w:rsidRPr="0099471D">
        <w:rPr>
          <w:rFonts w:ascii="ＭＳ 明朝" w:eastAsia="ＭＳ 明朝" w:hAnsi="ＭＳ 明朝"/>
          <w:color w:val="000000" w:themeColor="text1"/>
          <w:szCs w:val="21"/>
        </w:rPr>
        <w:t>20名（申込先着順）</w:t>
      </w:r>
    </w:p>
    <w:p w14:paraId="12D9AC8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申込…①</w:t>
      </w:r>
      <w:r w:rsidRPr="0099471D">
        <w:rPr>
          <w:rFonts w:ascii="ＭＳ 明朝" w:eastAsia="ＭＳ 明朝" w:hAnsi="ＭＳ 明朝"/>
          <w:color w:val="000000" w:themeColor="text1"/>
          <w:szCs w:val="21"/>
        </w:rPr>
        <w:t>1月21日（土）②3月25日（土）まで電話・ファックス・来館・ホームページにて受付</w:t>
      </w:r>
    </w:p>
    <w:p w14:paraId="43BC48A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※ファックスには開催日・住所・氏名・年齢・電話番号・ファックス番号を明記</w:t>
      </w:r>
    </w:p>
    <w:p w14:paraId="293BFC7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HPはこちら▶</w:t>
      </w:r>
    </w:p>
    <w:p w14:paraId="7D5069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https://www.creo-osaka.or.jp/north/</w:t>
      </w:r>
    </w:p>
    <w:p w14:paraId="10F49C8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申込・問合せ…クレオ大阪子育て館　電話</w:t>
      </w:r>
      <w:r w:rsidRPr="0099471D">
        <w:rPr>
          <w:rFonts w:ascii="ＭＳ 明朝" w:eastAsia="ＭＳ 明朝" w:hAnsi="ＭＳ 明朝"/>
          <w:color w:val="000000" w:themeColor="text1"/>
          <w:szCs w:val="21"/>
        </w:rPr>
        <w:t>06-6354-0106　ファックス06-6354-0277</w:t>
      </w:r>
    </w:p>
    <w:p w14:paraId="1326857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7DC1C6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親子ビクス（無料・要申込）</w:t>
      </w:r>
    </w:p>
    <w:p w14:paraId="623B396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身体を動かして親子で遊ぼう。ママのリフレッシュにもおすすめ。</w:t>
      </w:r>
    </w:p>
    <w:p w14:paraId="1516A41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1月26日（木）13時30分～14時30分</w:t>
      </w:r>
    </w:p>
    <w:p w14:paraId="20A13D7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場所…北区子ども・子育てプラザ（本庄東</w:t>
      </w:r>
      <w:r w:rsidRPr="0099471D">
        <w:rPr>
          <w:rFonts w:ascii="ＭＳ 明朝" w:eastAsia="ＭＳ 明朝" w:hAnsi="ＭＳ 明朝"/>
          <w:color w:val="000000" w:themeColor="text1"/>
          <w:szCs w:val="21"/>
        </w:rPr>
        <w:t>1-24-11）</w:t>
      </w:r>
    </w:p>
    <w:p w14:paraId="64BF48B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w:t>
      </w:r>
      <w:r w:rsidRPr="0099471D">
        <w:rPr>
          <w:rFonts w:ascii="ＭＳ 明朝" w:eastAsia="ＭＳ 明朝" w:hAnsi="ＭＳ 明朝"/>
          <w:color w:val="000000" w:themeColor="text1"/>
          <w:szCs w:val="21"/>
        </w:rPr>
        <w:t>2歳頃までの乳幼児と保護者</w:t>
      </w:r>
    </w:p>
    <w:p w14:paraId="1956139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1月開催のベビーマッサージに申込みをしていない方</w:t>
      </w:r>
    </w:p>
    <w:p w14:paraId="163B342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20組（申込先着順）</w:t>
      </w:r>
    </w:p>
    <w:p w14:paraId="784D300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1月12日（木）10時～電話・来館にて受付</w:t>
      </w:r>
    </w:p>
    <w:p w14:paraId="4439928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申込・問合せ…北区子ども・子育てプラザ　電話・ファックス</w:t>
      </w:r>
      <w:r w:rsidRPr="0099471D">
        <w:rPr>
          <w:rFonts w:ascii="ＭＳ 明朝" w:eastAsia="ＭＳ 明朝" w:hAnsi="ＭＳ 明朝"/>
          <w:color w:val="000000" w:themeColor="text1"/>
          <w:szCs w:val="21"/>
        </w:rPr>
        <w:t>06-6374-0870</w:t>
      </w:r>
    </w:p>
    <w:p w14:paraId="6FB63DC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D6D9A4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冬のおたのしみ会（無料・要申込）</w:t>
      </w:r>
    </w:p>
    <w:p w14:paraId="30C416E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1月28日（土）11時～12時</w:t>
      </w:r>
    </w:p>
    <w:p w14:paraId="6DB004A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場所…北図書館</w:t>
      </w:r>
      <w:r w:rsidRPr="0099471D">
        <w:rPr>
          <w:rFonts w:ascii="ＭＳ 明朝" w:eastAsia="ＭＳ 明朝" w:hAnsi="ＭＳ 明朝"/>
          <w:color w:val="000000" w:themeColor="text1"/>
          <w:szCs w:val="21"/>
        </w:rPr>
        <w:t>2階読書室（本庄東3-8-2）</w:t>
      </w:r>
    </w:p>
    <w:p w14:paraId="14AF0E8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内容…絵本を中心にパネルシアターなど</w:t>
      </w:r>
    </w:p>
    <w:p w14:paraId="1ACD09C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対象…小学生までの子どもと保護者</w:t>
      </w:r>
    </w:p>
    <w:p w14:paraId="46FC6AE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出演　絵本の会北</w:t>
      </w:r>
    </w:p>
    <w:p w14:paraId="5C9F3EA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30名（申込先着順）</w:t>
      </w:r>
    </w:p>
    <w:p w14:paraId="6433286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1月7日（土）～27日（金）まで電話・来館にて受付</w:t>
      </w:r>
    </w:p>
    <w:p w14:paraId="19A1661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申込・問合せ…北図書館　電話</w:t>
      </w:r>
      <w:r w:rsidRPr="0099471D">
        <w:rPr>
          <w:rFonts w:ascii="ＭＳ 明朝" w:eastAsia="ＭＳ 明朝" w:hAnsi="ＭＳ 明朝"/>
          <w:color w:val="000000" w:themeColor="text1"/>
          <w:szCs w:val="21"/>
        </w:rPr>
        <w:t>06-6375-0410　ファックス06-6371-3177</w:t>
      </w:r>
    </w:p>
    <w:p w14:paraId="5FD71B9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※年始は</w:t>
      </w:r>
      <w:r w:rsidRPr="0099471D">
        <w:rPr>
          <w:rFonts w:ascii="ＭＳ 明朝" w:eastAsia="ＭＳ 明朝" w:hAnsi="ＭＳ 明朝"/>
          <w:color w:val="000000" w:themeColor="text1"/>
          <w:szCs w:val="21"/>
        </w:rPr>
        <w:t>1月5日（木）～開館します。1月4日（水）9時までは返却ポストはご利用いただけません</w:t>
      </w:r>
    </w:p>
    <w:p w14:paraId="5A4A140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6EFDFE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キッズプラザでお正月</w:t>
      </w:r>
      <w:r w:rsidRPr="0099471D">
        <w:rPr>
          <w:rFonts w:ascii="ＭＳ 明朝" w:eastAsia="ＭＳ 明朝" w:hAnsi="ＭＳ 明朝"/>
          <w:color w:val="000000" w:themeColor="text1"/>
          <w:szCs w:val="21"/>
        </w:rPr>
        <w:t>2023～昭和へタイムトラベル！　なつかしの遊び大集合～</w:t>
      </w:r>
    </w:p>
    <w:p w14:paraId="1B6EA9E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“コマ回し”や“けん玉”、“めんこ”などが体験できるなつかしい遊びの広場が登場。縁起の良い“獅子舞”や“紙芝居”などのお正月らしい伝統芸能の公演も実施するよ。</w:t>
      </w:r>
    </w:p>
    <w:p w14:paraId="7F796AE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1月3日（火）～9（月祝）10時～16時（最終受付 15時45分）</w:t>
      </w:r>
    </w:p>
    <w:p w14:paraId="7006BAD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場所…キッズプラザ大阪（扇町</w:t>
      </w:r>
      <w:r w:rsidRPr="0099471D">
        <w:rPr>
          <w:rFonts w:ascii="ＭＳ 明朝" w:eastAsia="ＭＳ 明朝" w:hAnsi="ＭＳ 明朝"/>
          <w:color w:val="000000" w:themeColor="text1"/>
          <w:szCs w:val="21"/>
        </w:rPr>
        <w:t>2-1-7）</w:t>
      </w:r>
    </w:p>
    <w:p w14:paraId="4D39C5D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対象…どなたでも</w:t>
      </w:r>
    </w:p>
    <w:p w14:paraId="3C684BF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※就学前の子どもは保護者同伴</w:t>
      </w:r>
    </w:p>
    <w:p w14:paraId="0837CBD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料金…入館料大人</w:t>
      </w:r>
      <w:r w:rsidRPr="0099471D">
        <w:rPr>
          <w:rFonts w:ascii="ＭＳ 明朝" w:eastAsia="ＭＳ 明朝" w:hAnsi="ＭＳ 明朝"/>
          <w:color w:val="000000" w:themeColor="text1"/>
          <w:szCs w:val="21"/>
        </w:rPr>
        <w:t>1,400円、小人（小・中学生）800円、幼児（3歳以上）500円</w:t>
      </w:r>
    </w:p>
    <w:p w14:paraId="5F93503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協力…有限会社エスアールエー</w:t>
      </w:r>
      <w:r w:rsidRPr="0099471D">
        <w:rPr>
          <w:rFonts w:ascii="ＭＳ 明朝" w:eastAsia="ＭＳ 明朝" w:hAnsi="ＭＳ 明朝"/>
          <w:color w:val="000000" w:themeColor="text1"/>
          <w:szCs w:val="21"/>
        </w:rPr>
        <w:t xml:space="preserve"> 遊びの玉手箱、大阪市立デザイン教育研究所</w:t>
      </w:r>
    </w:p>
    <w:p w14:paraId="317943C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展示デザイン…株式会社こふれ</w:t>
      </w:r>
    </w:p>
    <w:p w14:paraId="1429A4B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※定員、申込等の詳細はキッズプラザ大阪ホームページでご確認ください</w:t>
      </w:r>
    </w:p>
    <w:p w14:paraId="1CA123F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HPはこちら▶</w:t>
      </w:r>
    </w:p>
    <w:p w14:paraId="6CEDEE5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https://www.kidsplaza.or.jp/program/2022/11/001050/</w:t>
      </w:r>
    </w:p>
    <w:p w14:paraId="7EDD1BC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問合せ…キッズプラザ大阪　電話</w:t>
      </w:r>
      <w:r w:rsidRPr="0099471D">
        <w:rPr>
          <w:rFonts w:ascii="ＭＳ 明朝" w:eastAsia="ＭＳ 明朝" w:hAnsi="ＭＳ 明朝"/>
          <w:color w:val="000000" w:themeColor="text1"/>
          <w:szCs w:val="21"/>
        </w:rPr>
        <w:t>06-6311-6601　ファックス06-6311-6605</w:t>
      </w:r>
    </w:p>
    <w:p w14:paraId="037F868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E58857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防災・安全・安心</w:t>
      </w:r>
    </w:p>
    <w:p w14:paraId="350413D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8793BF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My防災～水の備蓄は炭酸水で～</w:t>
      </w:r>
    </w:p>
    <w:p w14:paraId="5DFEB3B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我が家では水そのままを飲む習慣がないので、水をうまくローリングストックできず期限が切れたり場所を取るのが悩みでした。</w:t>
      </w:r>
    </w:p>
    <w:p w14:paraId="0F427CA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ですが、炭酸水で美味しくお米が炊けることを知り、日頃から子どもが梅シロップを割ったり私もお酒で炭酸水を飲むので、これならローリングストックが無理なくできる！と気付きました。</w:t>
      </w:r>
    </w:p>
    <w:p w14:paraId="04B408F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加熱したら炭酸が抜けてお湯になるので、もしもの時もカセットコンロで沸かしてお茶やコーヒーを飲むことができます。</w:t>
      </w:r>
    </w:p>
    <w:p w14:paraId="09C831A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ジシン本サポーター・岡本</w:t>
      </w:r>
    </w:p>
    <w:p w14:paraId="6026030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ジシン本</w:t>
      </w:r>
      <w:r w:rsidRPr="0099471D">
        <w:rPr>
          <w:rFonts w:ascii="ＭＳ 明朝" w:eastAsia="ＭＳ 明朝" w:hAnsi="ＭＳ 明朝"/>
          <w:color w:val="000000" w:themeColor="text1"/>
          <w:szCs w:val="21"/>
        </w:rPr>
        <w:t>HPはこちら▶︎</w:t>
      </w:r>
    </w:p>
    <w:p w14:paraId="2D4DF25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https://jishinbook.net</w:t>
      </w:r>
    </w:p>
    <w:p w14:paraId="2256B73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3BEA67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まずは家具の固定から！【ジシン本オンライン講座】（無料・要申込）</w:t>
      </w:r>
    </w:p>
    <w:p w14:paraId="74062BD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すまいの安全点検</w:t>
      </w:r>
    </w:p>
    <w:p w14:paraId="2BCD429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災害時に自宅で避難生活は送れそうですか？なかなか進まない家具の固定。新しい固定グッズやアイデアを学んで、すぐできる対策から始めてみましょう。</w:t>
      </w:r>
    </w:p>
    <w:p w14:paraId="7C810A3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Zoom使用でスマホ参加も可能</w:t>
      </w:r>
    </w:p>
    <w:p w14:paraId="7D73203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※申込後に「体験教材」を郵送します</w:t>
      </w:r>
    </w:p>
    <w:p w14:paraId="44A7348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1月28日（土）10時30分～11時15分</w:t>
      </w:r>
    </w:p>
    <w:p w14:paraId="5D97A79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対象…北区在住・在勤・在学の方（それ以外の方は応相談）</w:t>
      </w:r>
    </w:p>
    <w:p w14:paraId="1E061A3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講師…ジシン本サポーター、（一社）あおぞら湯</w:t>
      </w:r>
    </w:p>
    <w:p w14:paraId="6B27695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20名（申込先着順）</w:t>
      </w:r>
    </w:p>
    <w:p w14:paraId="620140D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1月4日（水）</w:t>
      </w:r>
      <w:r w:rsidRPr="0099471D">
        <w:rPr>
          <w:rFonts w:ascii="ＭＳ 明朝" w:eastAsia="ＭＳ 明朝" w:hAnsi="ＭＳ 明朝" w:hint="eastAsia"/>
          <w:color w:val="000000" w:themeColor="text1"/>
          <w:szCs w:val="21"/>
        </w:rPr>
        <w:t>〜</w:t>
      </w:r>
      <w:r w:rsidRPr="0099471D">
        <w:rPr>
          <w:rFonts w:ascii="ＭＳ 明朝" w:eastAsia="ＭＳ 明朝" w:hAnsi="ＭＳ 明朝"/>
          <w:color w:val="000000" w:themeColor="text1"/>
          <w:szCs w:val="21"/>
        </w:rPr>
        <w:t>24日（火）までホームページにて受付</w:t>
      </w:r>
    </w:p>
    <w:p w14:paraId="65224DB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HPはこちら▶</w:t>
      </w:r>
    </w:p>
    <w:p w14:paraId="700BD00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https://jishinbook.net/archives/3950/</w:t>
      </w:r>
    </w:p>
    <w:p w14:paraId="10395E8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問合せ…大阪北区ジシン本事務局（一社）あおぞら湯（中津つどいの広場ぐぅぐぅ内）　電話</w:t>
      </w:r>
      <w:r w:rsidRPr="0099471D">
        <w:rPr>
          <w:rFonts w:ascii="ＭＳ 明朝" w:eastAsia="ＭＳ 明朝" w:hAnsi="ＭＳ 明朝"/>
          <w:color w:val="000000" w:themeColor="text1"/>
          <w:szCs w:val="21"/>
        </w:rPr>
        <w:t>06-6371-3338（平日9時~15時）</w:t>
      </w:r>
    </w:p>
    <w:p w14:paraId="03EB8EB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ECE2AF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消防だより</w:t>
      </w:r>
    </w:p>
    <w:p w14:paraId="4653199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1月26日は「文化財防火デー」</w:t>
      </w:r>
    </w:p>
    <w:p w14:paraId="7D09002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昭和</w:t>
      </w:r>
      <w:r w:rsidRPr="0099471D">
        <w:rPr>
          <w:rFonts w:ascii="ＭＳ 明朝" w:eastAsia="ＭＳ 明朝" w:hAnsi="ＭＳ 明朝"/>
          <w:color w:val="000000" w:themeColor="text1"/>
          <w:szCs w:val="21"/>
        </w:rPr>
        <w:t>24年1月26日に、現存する世界最古の木造建築物である法隆寺（奈良県斑鳩町）の金堂が炎上し、壁画が焼損したことから、昭和30年に、1月26日は「文化財防火デー」と定められました。</w:t>
      </w:r>
    </w:p>
    <w:p w14:paraId="5D56E91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火災が発生しやすい季節です。火気の使用には十分注意し、家族の写真や記念の品々など、かけがえのない「あなたの文化財」を火災から守りましょう。</w:t>
      </w:r>
    </w:p>
    <w:p w14:paraId="6A3A434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4年度大阪市防火標語</w:t>
      </w:r>
    </w:p>
    <w:p w14:paraId="5833955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「知らんけど」</w:t>
      </w:r>
      <w:r w:rsidRPr="0099471D">
        <w:rPr>
          <w:rFonts w:ascii="ＭＳ 明朝" w:eastAsia="ＭＳ 明朝" w:hAnsi="ＭＳ 明朝"/>
          <w:color w:val="000000" w:themeColor="text1"/>
          <w:szCs w:val="21"/>
        </w:rPr>
        <w:t xml:space="preserve"> 言うたらあかん 火の始末</w:t>
      </w:r>
    </w:p>
    <w:p w14:paraId="4DF429C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問合せ…北消防署　電話</w:t>
      </w:r>
      <w:r w:rsidRPr="0099471D">
        <w:rPr>
          <w:rFonts w:ascii="ＭＳ 明朝" w:eastAsia="ＭＳ 明朝" w:hAnsi="ＭＳ 明朝"/>
          <w:color w:val="000000" w:themeColor="text1"/>
          <w:szCs w:val="21"/>
        </w:rPr>
        <w:t>06-6372-0119</w:t>
      </w:r>
    </w:p>
    <w:p w14:paraId="2AF4947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3F0376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警察だより</w:t>
      </w:r>
    </w:p>
    <w:p w14:paraId="318B322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5年「110番の日」キャンペーン（無料）</w:t>
      </w:r>
    </w:p>
    <w:p w14:paraId="440FEF0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1月10日（火）①13時</w:t>
      </w:r>
      <w:r w:rsidRPr="0099471D">
        <w:rPr>
          <w:rFonts w:ascii="ＭＳ 明朝" w:eastAsia="ＭＳ 明朝" w:hAnsi="ＭＳ 明朝" w:hint="eastAsia"/>
          <w:color w:val="000000" w:themeColor="text1"/>
          <w:szCs w:val="21"/>
        </w:rPr>
        <w:t>〜</w:t>
      </w:r>
      <w:r w:rsidRPr="0099471D">
        <w:rPr>
          <w:rFonts w:ascii="ＭＳ 明朝" w:eastAsia="ＭＳ 明朝" w:hAnsi="ＭＳ 明朝"/>
          <w:color w:val="000000" w:themeColor="text1"/>
          <w:szCs w:val="21"/>
        </w:rPr>
        <w:t>14時②14時～15時</w:t>
      </w:r>
    </w:p>
    <w:p w14:paraId="3252298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場所…グランキューブ大阪（中之島</w:t>
      </w:r>
      <w:r w:rsidRPr="0099471D">
        <w:rPr>
          <w:rFonts w:ascii="ＭＳ 明朝" w:eastAsia="ＭＳ 明朝" w:hAnsi="ＭＳ 明朝"/>
          <w:color w:val="000000" w:themeColor="text1"/>
          <w:szCs w:val="21"/>
        </w:rPr>
        <w:t>5-3-51）</w:t>
      </w:r>
    </w:p>
    <w:p w14:paraId="1510D4A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内容…①警察車両展示②大阪府警察音楽隊によるドリル演奏、大阪府警察本部府民安全対策課生活安全指導班による防犯教室</w:t>
      </w:r>
    </w:p>
    <w:p w14:paraId="41BBAB2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主催…大阪府警察本部通信指令室、天満警察署、株式会社大阪国際会議場</w:t>
      </w:r>
    </w:p>
    <w:p w14:paraId="57A16A0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問合せ…天満警察署　電話</w:t>
      </w:r>
      <w:r w:rsidRPr="0099471D">
        <w:rPr>
          <w:rFonts w:ascii="ＭＳ 明朝" w:eastAsia="ＭＳ 明朝" w:hAnsi="ＭＳ 明朝"/>
          <w:color w:val="000000" w:themeColor="text1"/>
          <w:szCs w:val="21"/>
        </w:rPr>
        <w:t>06-6363-1234</w:t>
      </w:r>
    </w:p>
    <w:p w14:paraId="666E7D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7C1CBA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くらし・手続き</w:t>
      </w:r>
    </w:p>
    <w:p w14:paraId="20AF6A0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483D25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北区役所での相談（無料）</w:t>
      </w:r>
    </w:p>
    <w:p w14:paraId="5028D26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法律相談（要予約）</w:t>
      </w:r>
    </w:p>
    <w:p w14:paraId="491CBD3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1月18日（水）・2月1日（水）13時～17時</w:t>
      </w:r>
    </w:p>
    <w:p w14:paraId="6E93D43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※当日</w:t>
      </w:r>
      <w:r w:rsidRPr="0099471D">
        <w:rPr>
          <w:rFonts w:ascii="ＭＳ 明朝" w:eastAsia="ＭＳ 明朝" w:hAnsi="ＭＳ 明朝"/>
          <w:color w:val="000000" w:themeColor="text1"/>
          <w:szCs w:val="21"/>
        </w:rPr>
        <w:t>9時から電話予約</w:t>
      </w:r>
    </w:p>
    <w:p w14:paraId="3841887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申込・問合せ…政策推進課（広聴担当）　電話</w:t>
      </w:r>
      <w:r w:rsidRPr="0099471D">
        <w:rPr>
          <w:rFonts w:ascii="ＭＳ 明朝" w:eastAsia="ＭＳ 明朝" w:hAnsi="ＭＳ 明朝"/>
          <w:color w:val="000000" w:themeColor="text1"/>
          <w:szCs w:val="21"/>
        </w:rPr>
        <w:t>06-6313-9683</w:t>
      </w:r>
    </w:p>
    <w:p w14:paraId="451D1D8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行政相談</w:t>
      </w:r>
    </w:p>
    <w:p w14:paraId="0902141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1月19日（木）13時～15時　※予約不要</w:t>
      </w:r>
    </w:p>
    <w:p w14:paraId="2FC9869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問合せ…政策推進課（広聴担当）　電話</w:t>
      </w:r>
      <w:r w:rsidRPr="0099471D">
        <w:rPr>
          <w:rFonts w:ascii="ＭＳ 明朝" w:eastAsia="ＭＳ 明朝" w:hAnsi="ＭＳ 明朝"/>
          <w:color w:val="000000" w:themeColor="text1"/>
          <w:szCs w:val="21"/>
        </w:rPr>
        <w:t>06-6313-9683</w:t>
      </w:r>
    </w:p>
    <w:p w14:paraId="613DB06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司法書士相談（要予約）</w:t>
      </w:r>
    </w:p>
    <w:p w14:paraId="16A4BC2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1月11日（水）・2月8日（水）・3月8日（水）13時～16時　※事前に電話予約</w:t>
      </w:r>
    </w:p>
    <w:p w14:paraId="48D2029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申込・問合せ…あおぞら司法書士事務所内（担当</w:t>
      </w:r>
      <w:r w:rsidRPr="0099471D">
        <w:rPr>
          <w:rFonts w:ascii="ＭＳ 明朝" w:eastAsia="ＭＳ 明朝" w:hAnsi="ＭＳ 明朝"/>
          <w:color w:val="000000" w:themeColor="text1"/>
          <w:szCs w:val="21"/>
        </w:rPr>
        <w:t>:赤松）　電話　0120-676-888（平日9時～18時）</w:t>
      </w:r>
    </w:p>
    <w:p w14:paraId="3BBB764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行政書士相談（要予約）</w:t>
      </w:r>
    </w:p>
    <w:p w14:paraId="21B5B74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1月25日（水）13時～16時</w:t>
      </w:r>
    </w:p>
    <w:p w14:paraId="5344A95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※事前に電話予約</w:t>
      </w:r>
    </w:p>
    <w:p w14:paraId="0C21F95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内容…外国人のビザ手続・帰化、建設業・民泊等の各種営業許可などの相談</w:t>
      </w:r>
    </w:p>
    <w:p w14:paraId="0E67BDC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申込・問合せ…大阪府行政書士会北支部　電話</w:t>
      </w:r>
      <w:r w:rsidRPr="0099471D">
        <w:rPr>
          <w:rFonts w:ascii="ＭＳ 明朝" w:eastAsia="ＭＳ 明朝" w:hAnsi="ＭＳ 明朝"/>
          <w:color w:val="000000" w:themeColor="text1"/>
          <w:szCs w:val="21"/>
        </w:rPr>
        <w:t>06-6105-3219（平日9時～17時）</w:t>
      </w:r>
    </w:p>
    <w:p w14:paraId="3CE7303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不動産相談（要予約）</w:t>
      </w:r>
    </w:p>
    <w:p w14:paraId="0C32649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1月25日（水）13時～16時</w:t>
      </w:r>
    </w:p>
    <w:p w14:paraId="044897F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※事前に電話予約</w:t>
      </w:r>
    </w:p>
    <w:p w14:paraId="6FFACCA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申込・問合せ…公益社団法人全日本不動産協会大阪府本部北支部　電話</w:t>
      </w:r>
      <w:r w:rsidRPr="0099471D">
        <w:rPr>
          <w:rFonts w:ascii="ＭＳ 明朝" w:eastAsia="ＭＳ 明朝" w:hAnsi="ＭＳ 明朝"/>
          <w:color w:val="000000" w:themeColor="text1"/>
          <w:szCs w:val="21"/>
        </w:rPr>
        <w:t>06-6373-1511（平日10時～15時30分）</w:t>
      </w:r>
    </w:p>
    <w:p w14:paraId="0389E80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5C981C5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その他の相談（無料）</w:t>
      </w:r>
    </w:p>
    <w:p w14:paraId="52849C8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日曜法律相談（要予約）</w:t>
      </w:r>
    </w:p>
    <w:p w14:paraId="4476069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1月22日（日）9時30分～13時30分</w:t>
      </w:r>
    </w:p>
    <w:p w14:paraId="7EE6B77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場所…天王寺区役所（天王寺区真法院町</w:t>
      </w:r>
      <w:r w:rsidRPr="0099471D">
        <w:rPr>
          <w:rFonts w:ascii="ＭＳ 明朝" w:eastAsia="ＭＳ 明朝" w:hAnsi="ＭＳ 明朝"/>
          <w:color w:val="000000" w:themeColor="text1"/>
          <w:szCs w:val="21"/>
        </w:rPr>
        <w:t>20-33）</w:t>
      </w:r>
    </w:p>
    <w:p w14:paraId="741A86A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予約受付　</w:t>
      </w:r>
      <w:r w:rsidRPr="0099471D">
        <w:rPr>
          <w:rFonts w:ascii="ＭＳ 明朝" w:eastAsia="ＭＳ 明朝" w:hAnsi="ＭＳ 明朝"/>
          <w:color w:val="000000" w:themeColor="text1"/>
          <w:szCs w:val="21"/>
        </w:rPr>
        <w:t>1月19日（木）・20日（金）9時30分～12時</w:t>
      </w:r>
    </w:p>
    <w:p w14:paraId="38ABECA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予約専用電話　電話</w:t>
      </w:r>
      <w:r w:rsidRPr="0099471D">
        <w:rPr>
          <w:rFonts w:ascii="ＭＳ 明朝" w:eastAsia="ＭＳ 明朝" w:hAnsi="ＭＳ 明朝"/>
          <w:color w:val="000000" w:themeColor="text1"/>
          <w:szCs w:val="21"/>
        </w:rPr>
        <w:t>06-6208-8805</w:t>
      </w:r>
    </w:p>
    <w:p w14:paraId="36A2FA5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問合せ…大阪市総合コールセンター　電話</w:t>
      </w:r>
      <w:r w:rsidRPr="0099471D">
        <w:rPr>
          <w:rFonts w:ascii="ＭＳ 明朝" w:eastAsia="ＭＳ 明朝" w:hAnsi="ＭＳ 明朝"/>
          <w:color w:val="000000" w:themeColor="text1"/>
          <w:szCs w:val="21"/>
        </w:rPr>
        <w:t>06-4301-7285</w:t>
      </w:r>
    </w:p>
    <w:p w14:paraId="2569D6F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ナイター法律相談（当日受付）※</w:t>
      </w:r>
    </w:p>
    <w:p w14:paraId="6869480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1月13日（金）18時30分～21時</w:t>
      </w:r>
    </w:p>
    <w:p w14:paraId="29FE180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場所…中央区民センター（中央区久太郎町</w:t>
      </w:r>
      <w:r w:rsidRPr="0099471D">
        <w:rPr>
          <w:rFonts w:ascii="ＭＳ 明朝" w:eastAsia="ＭＳ 明朝" w:hAnsi="ＭＳ 明朝"/>
          <w:color w:val="000000" w:themeColor="text1"/>
          <w:szCs w:val="21"/>
        </w:rPr>
        <w:t>1-2-27）</w:t>
      </w:r>
    </w:p>
    <w:p w14:paraId="13EBACD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問合せ…大阪市総合コールセンター　電話</w:t>
      </w:r>
      <w:r w:rsidRPr="0099471D">
        <w:rPr>
          <w:rFonts w:ascii="ＭＳ 明朝" w:eastAsia="ＭＳ 明朝" w:hAnsi="ＭＳ 明朝"/>
          <w:color w:val="000000" w:themeColor="text1"/>
          <w:szCs w:val="21"/>
        </w:rPr>
        <w:t>06-4301-7285</w:t>
      </w:r>
    </w:p>
    <w:p w14:paraId="5351883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※受付時間</w:t>
      </w:r>
      <w:r w:rsidRPr="0099471D">
        <w:rPr>
          <w:rFonts w:ascii="ＭＳ 明朝" w:eastAsia="ＭＳ 明朝" w:hAnsi="ＭＳ 明朝"/>
          <w:color w:val="000000" w:themeColor="text1"/>
          <w:szCs w:val="21"/>
        </w:rPr>
        <w:t>18時～20時。18時～順番を抽選。以降先着順（必ずマスク着用）</w:t>
      </w:r>
    </w:p>
    <w:p w14:paraId="79E3B25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犯罪被害者等支援のための総合相談</w:t>
      </w:r>
    </w:p>
    <w:p w14:paraId="2F3CD5C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日時…随時受付</w:t>
      </w:r>
      <w:r w:rsidRPr="0099471D">
        <w:rPr>
          <w:rFonts w:ascii="ＭＳ 明朝" w:eastAsia="ＭＳ 明朝" w:hAnsi="ＭＳ 明朝"/>
          <w:color w:val="000000" w:themeColor="text1"/>
          <w:szCs w:val="21"/>
        </w:rPr>
        <w:t>9時～17時30分（土日祝・年末年始を除く）</w:t>
      </w:r>
    </w:p>
    <w:p w14:paraId="4BE2BD1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場所…市民局人権企画課（中之島</w:t>
      </w:r>
      <w:r w:rsidRPr="0099471D">
        <w:rPr>
          <w:rFonts w:ascii="ＭＳ 明朝" w:eastAsia="ＭＳ 明朝" w:hAnsi="ＭＳ 明朝"/>
          <w:color w:val="000000" w:themeColor="text1"/>
          <w:szCs w:val="21"/>
        </w:rPr>
        <w:t>1-3-20大阪市役所4階）</w:t>
      </w:r>
    </w:p>
    <w:p w14:paraId="547BF35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問合せ…市民局人権企画課　電話</w:t>
      </w:r>
      <w:r w:rsidRPr="0099471D">
        <w:rPr>
          <w:rFonts w:ascii="ＭＳ 明朝" w:eastAsia="ＭＳ 明朝" w:hAnsi="ＭＳ 明朝"/>
          <w:color w:val="000000" w:themeColor="text1"/>
          <w:szCs w:val="21"/>
        </w:rPr>
        <w:t>06-6208-7489　ファックス06-6202-7073</w:t>
      </w:r>
    </w:p>
    <w:p w14:paraId="32342DD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人権相談</w:t>
      </w:r>
    </w:p>
    <w:p w14:paraId="16CFA95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専門相談員が電話・面談・ファックス・メールで相談をお受けします。区役所等での出張相談を希望される方は、その旨ご連絡ください。</w:t>
      </w:r>
    </w:p>
    <w:p w14:paraId="37A10BD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受付　月～金</w:t>
      </w:r>
      <w:r w:rsidRPr="0099471D">
        <w:rPr>
          <w:rFonts w:ascii="ＭＳ 明朝" w:eastAsia="ＭＳ 明朝" w:hAnsi="ＭＳ 明朝"/>
          <w:color w:val="000000" w:themeColor="text1"/>
          <w:szCs w:val="21"/>
        </w:rPr>
        <w:t>9時～21時　日祝9時～17時30分</w:t>
      </w:r>
    </w:p>
    <w:p w14:paraId="3850BDC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申込・問合せ…大阪市人権啓発相談センター　電話</w:t>
      </w:r>
      <w:r w:rsidRPr="0099471D">
        <w:rPr>
          <w:rFonts w:ascii="ＭＳ 明朝" w:eastAsia="ＭＳ 明朝" w:hAnsi="ＭＳ 明朝"/>
          <w:color w:val="000000" w:themeColor="text1"/>
          <w:szCs w:val="21"/>
        </w:rPr>
        <w:t>06-6532-7830　ファックス06-6531-0666　メール</w:t>
      </w:r>
    </w:p>
    <w:p w14:paraId="0C8E5B3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7830@osaka-jinken.net</w:t>
      </w:r>
    </w:p>
    <w:p w14:paraId="4C4EC6A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527641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戦没者等の遺族に対する特別弔慰金の請求を受付けています</w:t>
      </w:r>
    </w:p>
    <w:p w14:paraId="53385A8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2年4月1日（基準日）において、「恩給法による公務扶助料」や「戦傷病者戦没者遺族等援護法による遺族年金」等を受ける方がいない場合、特別弔慰金（額面25万円・5年償還の記名国債）がご遺族お一人に支給されます。</w:t>
      </w:r>
    </w:p>
    <w:p w14:paraId="33F64E3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請求手続きをされていない方は下記までお問合せください。</w:t>
      </w:r>
    </w:p>
    <w:p w14:paraId="0B22F43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請求期限…令和</w:t>
      </w:r>
      <w:r w:rsidRPr="0099471D">
        <w:rPr>
          <w:rFonts w:ascii="ＭＳ 明朝" w:eastAsia="ＭＳ 明朝" w:hAnsi="ＭＳ 明朝"/>
          <w:color w:val="000000" w:themeColor="text1"/>
          <w:szCs w:val="21"/>
        </w:rPr>
        <w:t>5年3月31日</w:t>
      </w:r>
    </w:p>
    <w:p w14:paraId="56FF94D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詳細は大阪市</w:t>
      </w:r>
      <w:r w:rsidRPr="0099471D">
        <w:rPr>
          <w:rFonts w:ascii="ＭＳ 明朝" w:eastAsia="ＭＳ 明朝" w:hAnsi="ＭＳ 明朝"/>
          <w:color w:val="000000" w:themeColor="text1"/>
          <w:szCs w:val="21"/>
        </w:rPr>
        <w:t>HP▶</w:t>
      </w:r>
    </w:p>
    <w:p w14:paraId="25FE7C3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https://www.city.osaka.lg.jp/fukushi/page/0000492096.html</w:t>
      </w:r>
    </w:p>
    <w:p w14:paraId="2EEFF79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問合せ…地域課　電話</w:t>
      </w:r>
      <w:r w:rsidRPr="0099471D">
        <w:rPr>
          <w:rFonts w:ascii="ＭＳ 明朝" w:eastAsia="ＭＳ 明朝" w:hAnsi="ＭＳ 明朝"/>
          <w:color w:val="000000" w:themeColor="text1"/>
          <w:szCs w:val="21"/>
        </w:rPr>
        <w:t>06-6313-9951　ファックス06-6362-3823</w:t>
      </w:r>
    </w:p>
    <w:p w14:paraId="46FB0D4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2838AB4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市税事務所からのお知らせ</w:t>
      </w:r>
    </w:p>
    <w:p w14:paraId="210F271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5年度個人市・府民税の申告受付会場を開設します</w:t>
      </w:r>
    </w:p>
    <w:p w14:paraId="5D5AAF6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開設から</w:t>
      </w:r>
      <w:r w:rsidRPr="0099471D">
        <w:rPr>
          <w:rFonts w:ascii="ＭＳ 明朝" w:eastAsia="ＭＳ 明朝" w:hAnsi="ＭＳ 明朝"/>
          <w:color w:val="000000" w:themeColor="text1"/>
          <w:szCs w:val="21"/>
        </w:rPr>
        <w:t>2週間程度は窓口が大変混み合うことが想定されますので、郵送や大阪市行政オンラインシステムによる申告をお願いします。</w:t>
      </w:r>
    </w:p>
    <w:p w14:paraId="7B09239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2月6日（月）～3月15日（水）9時～17時30分（金曜日は</w:t>
      </w:r>
      <w:r w:rsidRPr="0099471D">
        <w:rPr>
          <w:rFonts w:ascii="ＭＳ 明朝" w:eastAsia="ＭＳ 明朝" w:hAnsi="ＭＳ 明朝" w:hint="eastAsia"/>
          <w:color w:val="000000" w:themeColor="text1"/>
          <w:szCs w:val="21"/>
        </w:rPr>
        <w:t>〜</w:t>
      </w:r>
      <w:r w:rsidRPr="0099471D">
        <w:rPr>
          <w:rFonts w:ascii="ＭＳ 明朝" w:eastAsia="ＭＳ 明朝" w:hAnsi="ＭＳ 明朝"/>
          <w:color w:val="000000" w:themeColor="text1"/>
          <w:szCs w:val="21"/>
        </w:rPr>
        <w:t>19時）※土日祝除く</w:t>
      </w:r>
    </w:p>
    <w:p w14:paraId="28A84CA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場所…梅田市税事務所（梅田</w:t>
      </w:r>
      <w:r w:rsidRPr="0099471D">
        <w:rPr>
          <w:rFonts w:ascii="ＭＳ 明朝" w:eastAsia="ＭＳ 明朝" w:hAnsi="ＭＳ 明朝"/>
          <w:color w:val="000000" w:themeColor="text1"/>
          <w:szCs w:val="21"/>
        </w:rPr>
        <w:t>1-2-2-700大阪駅前第2ビル7階）</w:t>
      </w:r>
    </w:p>
    <w:p w14:paraId="5B90631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北区役所臨時申告受付会場は開設しません</w:t>
      </w:r>
    </w:p>
    <w:p w14:paraId="4D35BEA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※所得税の確定申告等については北税務署（電話</w:t>
      </w:r>
      <w:r w:rsidRPr="0099471D">
        <w:rPr>
          <w:rFonts w:ascii="ＭＳ 明朝" w:eastAsia="ＭＳ 明朝" w:hAnsi="ＭＳ 明朝"/>
          <w:color w:val="000000" w:themeColor="text1"/>
          <w:szCs w:val="21"/>
        </w:rPr>
        <w:t>06-6313-3371）、大淀税務署（電話06-6372-7221）にお問合せください</w:t>
      </w:r>
    </w:p>
    <w:p w14:paraId="21DFAB9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●個人市・府民税（普通徴収分）第</w:t>
      </w:r>
      <w:r w:rsidRPr="0099471D">
        <w:rPr>
          <w:rFonts w:ascii="ＭＳ 明朝" w:eastAsia="ＭＳ 明朝" w:hAnsi="ＭＳ 明朝"/>
          <w:color w:val="000000" w:themeColor="text1"/>
          <w:szCs w:val="21"/>
        </w:rPr>
        <w:t>4期分の納期限は1月31日（火）</w:t>
      </w:r>
    </w:p>
    <w:p w14:paraId="1CC7808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問合せ…梅田市税事務所市民税等グループ　電話</w:t>
      </w:r>
      <w:r w:rsidRPr="0099471D">
        <w:rPr>
          <w:rFonts w:ascii="ＭＳ 明朝" w:eastAsia="ＭＳ 明朝" w:hAnsi="ＭＳ 明朝"/>
          <w:color w:val="000000" w:themeColor="text1"/>
          <w:szCs w:val="21"/>
        </w:rPr>
        <w:t>06-4797-2953</w:t>
      </w:r>
    </w:p>
    <w:p w14:paraId="2C9B64E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07A0CC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自宅からスマホやパソコンで確定申告をしてみませんか？</w:t>
      </w:r>
    </w:p>
    <w:p w14:paraId="45488CC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国税庁ホームページ「確定申告書等作成コーナー」では、自動計算で申告書が作成でき、マイナンバーカードを利用して送信すれば、税務署に行かずに提出（</w:t>
      </w:r>
      <w:r w:rsidRPr="0099471D">
        <w:rPr>
          <w:rFonts w:ascii="ＭＳ 明朝" w:eastAsia="ＭＳ 明朝" w:hAnsi="ＭＳ 明朝"/>
          <w:color w:val="000000" w:themeColor="text1"/>
          <w:szCs w:val="21"/>
        </w:rPr>
        <w:t>e-Tax送信）することができます。</w:t>
      </w:r>
    </w:p>
    <w:p w14:paraId="0B4E66E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なお、令和</w:t>
      </w:r>
      <w:r w:rsidRPr="0099471D">
        <w:rPr>
          <w:rFonts w:ascii="ＭＳ 明朝" w:eastAsia="ＭＳ 明朝" w:hAnsi="ＭＳ 明朝"/>
          <w:color w:val="000000" w:themeColor="text1"/>
          <w:szCs w:val="21"/>
        </w:rPr>
        <w:t>4年分からは、青色申告決算書や収支内訳書の作成がスマホでも可能となります。ぜひ、スマホでe-Taxをご利用ください。</w:t>
      </w:r>
    </w:p>
    <w:p w14:paraId="59CE318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確定申告書等作成コーナー</w:t>
      </w:r>
      <w:r w:rsidRPr="0099471D">
        <w:rPr>
          <w:rFonts w:ascii="ＭＳ 明朝" w:eastAsia="ＭＳ 明朝" w:hAnsi="ＭＳ 明朝"/>
          <w:color w:val="000000" w:themeColor="text1"/>
          <w:szCs w:val="21"/>
        </w:rPr>
        <w:t>▶</w:t>
      </w:r>
    </w:p>
    <w:p w14:paraId="564F468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https://www.keisan.nta.go.jp/</w:t>
      </w:r>
    </w:p>
    <w:p w14:paraId="3A50DF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問合せ…北税務署　電話</w:t>
      </w:r>
      <w:r w:rsidRPr="0099471D">
        <w:rPr>
          <w:rFonts w:ascii="ＭＳ 明朝" w:eastAsia="ＭＳ 明朝" w:hAnsi="ＭＳ 明朝"/>
          <w:color w:val="000000" w:themeColor="text1"/>
          <w:szCs w:val="21"/>
        </w:rPr>
        <w:t>06-6313-3371（代表）</w:t>
      </w:r>
    </w:p>
    <w:p w14:paraId="4B8B447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大淀税務署　電話</w:t>
      </w:r>
      <w:r w:rsidRPr="0099471D">
        <w:rPr>
          <w:rFonts w:ascii="ＭＳ 明朝" w:eastAsia="ＭＳ 明朝" w:hAnsi="ＭＳ 明朝"/>
          <w:color w:val="000000" w:themeColor="text1"/>
          <w:szCs w:val="21"/>
        </w:rPr>
        <w:t>06-6372-7221（代表）</w:t>
      </w:r>
    </w:p>
    <w:p w14:paraId="38CEF55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6A67EC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防衛省自衛官採用説明会（無料・要申込）</w:t>
      </w:r>
    </w:p>
    <w:p w14:paraId="6C5A0A9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日時…平日</w:t>
      </w:r>
      <w:r w:rsidRPr="0099471D">
        <w:rPr>
          <w:rFonts w:ascii="ＭＳ 明朝" w:eastAsia="ＭＳ 明朝" w:hAnsi="ＭＳ 明朝"/>
          <w:color w:val="000000" w:themeColor="text1"/>
          <w:szCs w:val="21"/>
        </w:rPr>
        <w:t>9時～17時30分</w:t>
      </w:r>
    </w:p>
    <w:p w14:paraId="5554C6D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場所…自衛隊大阪地方協力本部梅田募集案内所（芝田</w:t>
      </w:r>
      <w:r w:rsidRPr="0099471D">
        <w:rPr>
          <w:rFonts w:ascii="ＭＳ 明朝" w:eastAsia="ＭＳ 明朝" w:hAnsi="ＭＳ 明朝"/>
          <w:color w:val="000000" w:themeColor="text1"/>
          <w:szCs w:val="21"/>
        </w:rPr>
        <w:t>2-1-21髙橋ビル2階）</w:t>
      </w:r>
    </w:p>
    <w:p w14:paraId="305C7E9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内容…採用制度の概要説明、入隊（入校）後の教育内容、生活や魅力の紹介</w:t>
      </w:r>
    </w:p>
    <w:p w14:paraId="677257C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申込・問合せ…防衛省自衛隊採用担当（八木・堤）　電話</w:t>
      </w:r>
      <w:r w:rsidRPr="0099471D">
        <w:rPr>
          <w:rFonts w:ascii="ＭＳ 明朝" w:eastAsia="ＭＳ 明朝" w:hAnsi="ＭＳ 明朝"/>
          <w:color w:val="000000" w:themeColor="text1"/>
          <w:szCs w:val="21"/>
        </w:rPr>
        <w:t>06-6373-0435</w:t>
      </w:r>
    </w:p>
    <w:p w14:paraId="289F3C9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FE48D5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健康・福祉</w:t>
      </w:r>
    </w:p>
    <w:p w14:paraId="7E0F926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66F879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特定健診（無料）</w:t>
      </w:r>
    </w:p>
    <w:p w14:paraId="6FB1FC3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1月22日（日）9時30分～11時</w:t>
      </w:r>
    </w:p>
    <w:p w14:paraId="1A2642B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場所…北区保健福祉センター（北区役所内）</w:t>
      </w:r>
    </w:p>
    <w:p w14:paraId="48DB4EA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対象…大阪市国民健康保険加入者（</w:t>
      </w:r>
      <w:r w:rsidRPr="0099471D">
        <w:rPr>
          <w:rFonts w:ascii="ＭＳ 明朝" w:eastAsia="ＭＳ 明朝" w:hAnsi="ＭＳ 明朝"/>
          <w:color w:val="000000" w:themeColor="text1"/>
          <w:szCs w:val="21"/>
        </w:rPr>
        <w:t>40歳以上）、大阪府後期高齢者医療制度加入者</w:t>
      </w:r>
    </w:p>
    <w:p w14:paraId="206588D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持ち物…受診券・健康保険被保険者証・個人票（国保の方）</w:t>
      </w:r>
    </w:p>
    <w:p w14:paraId="723FFCC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問合せ…健康課　電話</w:t>
      </w:r>
      <w:r w:rsidRPr="0099471D">
        <w:rPr>
          <w:rFonts w:ascii="ＭＳ 明朝" w:eastAsia="ＭＳ 明朝" w:hAnsi="ＭＳ 明朝"/>
          <w:color w:val="000000" w:themeColor="text1"/>
          <w:szCs w:val="21"/>
        </w:rPr>
        <w:t>06-6313-9882　ファックス06-6362-1099</w:t>
      </w:r>
    </w:p>
    <w:p w14:paraId="1BD0E8C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87F2AF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BCG予防接種（無料）</w:t>
      </w:r>
    </w:p>
    <w:p w14:paraId="01A0AF5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2月2日（木）・3月2日（木）10時～11時</w:t>
      </w:r>
    </w:p>
    <w:p w14:paraId="0C741D8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場所…北区保健福祉センター（北区役所内）</w:t>
      </w:r>
    </w:p>
    <w:p w14:paraId="5D9DE4B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標準的な接種年齢…生後</w:t>
      </w:r>
      <w:r w:rsidRPr="0099471D">
        <w:rPr>
          <w:rFonts w:ascii="ＭＳ 明朝" w:eastAsia="ＭＳ 明朝" w:hAnsi="ＭＳ 明朝"/>
          <w:color w:val="000000" w:themeColor="text1"/>
          <w:szCs w:val="21"/>
        </w:rPr>
        <w:t>5～8か月の乳児</w:t>
      </w:r>
    </w:p>
    <w:p w14:paraId="0D5B2A1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持ち物…母子健康手帳・予防接種手帳・ベビーカー用の錠・バスタオル（脱衣・着衣の際に使用します）</w:t>
      </w:r>
    </w:p>
    <w:p w14:paraId="7D697C2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※委託医療機関でも</w:t>
      </w:r>
      <w:r w:rsidRPr="0099471D">
        <w:rPr>
          <w:rFonts w:ascii="ＭＳ 明朝" w:eastAsia="ＭＳ 明朝" w:hAnsi="ＭＳ 明朝"/>
          <w:color w:val="000000" w:themeColor="text1"/>
          <w:szCs w:val="21"/>
        </w:rPr>
        <w:t>BCG予防接種を受けることができます</w:t>
      </w:r>
    </w:p>
    <w:p w14:paraId="52CDDEC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※区役所での実施は</w:t>
      </w:r>
      <w:r w:rsidRPr="0099471D">
        <w:rPr>
          <w:rFonts w:ascii="ＭＳ 明朝" w:eastAsia="ＭＳ 明朝" w:hAnsi="ＭＳ 明朝"/>
          <w:color w:val="000000" w:themeColor="text1"/>
          <w:szCs w:val="21"/>
        </w:rPr>
        <w:t>3月までです。4月以降は委託医療機関のみで実施します</w:t>
      </w:r>
    </w:p>
    <w:p w14:paraId="3EE8720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問合せ…健康課　電話</w:t>
      </w:r>
      <w:r w:rsidRPr="0099471D">
        <w:rPr>
          <w:rFonts w:ascii="ＭＳ 明朝" w:eastAsia="ＭＳ 明朝" w:hAnsi="ＭＳ 明朝"/>
          <w:color w:val="000000" w:themeColor="text1"/>
          <w:szCs w:val="21"/>
        </w:rPr>
        <w:t>06-6313-9882　ファックス06-6362-1099</w:t>
      </w:r>
    </w:p>
    <w:p w14:paraId="766C3CE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16A58F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精神科医師による精神保健福祉相談（無料・予約制）</w:t>
      </w:r>
    </w:p>
    <w:p w14:paraId="57E4DC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こころの変調に気づいたら専門家に相談してみませんか？</w:t>
      </w:r>
    </w:p>
    <w:p w14:paraId="01F44D8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※ご家族や支援者からの相談も可</w:t>
      </w:r>
    </w:p>
    <w:p w14:paraId="144EB68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1月18日（水）・27日（金）・2月3日（金）14時～16時</w:t>
      </w:r>
    </w:p>
    <w:p w14:paraId="2ABCBF9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場所…北区保健福祉センター相談室（北区役所内）</w:t>
      </w:r>
    </w:p>
    <w:p w14:paraId="260E17D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申込・問合せ…健康課　電話</w:t>
      </w:r>
      <w:r w:rsidRPr="0099471D">
        <w:rPr>
          <w:rFonts w:ascii="ＭＳ 明朝" w:eastAsia="ＭＳ 明朝" w:hAnsi="ＭＳ 明朝"/>
          <w:color w:val="000000" w:themeColor="text1"/>
          <w:szCs w:val="21"/>
        </w:rPr>
        <w:t>06-6313-9968　ファックス06-6362-1099</w:t>
      </w:r>
    </w:p>
    <w:p w14:paraId="05B43CE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E909E6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ノロウイルスによる食中毒に注意しましょう！</w:t>
      </w:r>
    </w:p>
    <w:p w14:paraId="3D19389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ノロウイルスによる食中毒は、冬季に多く発生し、急性胃腸炎を引き起こします。調理従事者の手指等を介した食品の汚染（二次汚染）が原因と疑われる事例が多くみられます。</w:t>
      </w:r>
    </w:p>
    <w:p w14:paraId="0B9C159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また、人から人へ感染する集団発生も冬季から春先に多く発生します。保育所（園）、幼稚園、小学校、高齢者施設等の社会福祉施設、医療機関での発生が多く、注意が必要です。</w:t>
      </w:r>
    </w:p>
    <w:p w14:paraId="7DF48EC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【予防法】</w:t>
      </w:r>
    </w:p>
    <w:p w14:paraId="2A15609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●中心部まで十分加熱</w:t>
      </w:r>
    </w:p>
    <w:p w14:paraId="1127A95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●手指の洗浄消毒</w:t>
      </w:r>
    </w:p>
    <w:p w14:paraId="3999688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●塩素系消毒薬による消毒</w:t>
      </w:r>
    </w:p>
    <w:p w14:paraId="4D4C7DD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問合せ…健康課　電話</w:t>
      </w:r>
      <w:r w:rsidRPr="0099471D">
        <w:rPr>
          <w:rFonts w:ascii="ＭＳ 明朝" w:eastAsia="ＭＳ 明朝" w:hAnsi="ＭＳ 明朝"/>
          <w:color w:val="000000" w:themeColor="text1"/>
          <w:szCs w:val="21"/>
        </w:rPr>
        <w:t>06-6313-9973　ファックス06-6362-1099</w:t>
      </w:r>
    </w:p>
    <w:p w14:paraId="0A8405F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5E6517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生活習慣病予防のための食育教室（要申込）</w:t>
      </w:r>
    </w:p>
    <w:p w14:paraId="6FD00F8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2月15日（水）10時～13時</w:t>
      </w:r>
    </w:p>
    <w:p w14:paraId="1BF1A5D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場所…北区保健福祉センター</w:t>
      </w:r>
      <w:r w:rsidRPr="0099471D">
        <w:rPr>
          <w:rFonts w:ascii="ＭＳ 明朝" w:eastAsia="ＭＳ 明朝" w:hAnsi="ＭＳ 明朝"/>
          <w:color w:val="000000" w:themeColor="text1"/>
          <w:szCs w:val="21"/>
        </w:rPr>
        <w:t>2階健康増進室・栄養指導室（北区役所内）</w:t>
      </w:r>
    </w:p>
    <w:p w14:paraId="2072CD5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内容…お話と調理実習</w:t>
      </w:r>
    </w:p>
    <w:p w14:paraId="6F3C65F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対象…区内在住の方</w:t>
      </w:r>
    </w:p>
    <w:p w14:paraId="7B2062A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講師…北区保健福祉センター管理栄養士</w:t>
      </w:r>
    </w:p>
    <w:p w14:paraId="2475D49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10名（申込先着順）</w:t>
      </w:r>
    </w:p>
    <w:p w14:paraId="5768C38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料金…</w:t>
      </w:r>
      <w:r w:rsidRPr="0099471D">
        <w:rPr>
          <w:rFonts w:ascii="ＭＳ 明朝" w:eastAsia="ＭＳ 明朝" w:hAnsi="ＭＳ 明朝"/>
          <w:color w:val="000000" w:themeColor="text1"/>
          <w:szCs w:val="21"/>
        </w:rPr>
        <w:t>500円（材料費）</w:t>
      </w:r>
    </w:p>
    <w:p w14:paraId="6921C76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1月6日（金）～電話・窓口にて受付</w:t>
      </w:r>
    </w:p>
    <w:p w14:paraId="4FEB2DC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共催…北区食生活改善推進員協議会</w:t>
      </w:r>
    </w:p>
    <w:p w14:paraId="0C472A9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申込・問合せ…健康課　電話</w:t>
      </w:r>
      <w:r w:rsidRPr="0099471D">
        <w:rPr>
          <w:rFonts w:ascii="ＭＳ 明朝" w:eastAsia="ＭＳ 明朝" w:hAnsi="ＭＳ 明朝"/>
          <w:color w:val="000000" w:themeColor="text1"/>
          <w:szCs w:val="21"/>
        </w:rPr>
        <w:t>06-6313-9882　ファックス06-6362-1099</w:t>
      </w:r>
    </w:p>
    <w:p w14:paraId="2138D44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1C341B8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減塩みそづくり講習会（要申込）</w:t>
      </w:r>
    </w:p>
    <w:p w14:paraId="161005C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1月26日（木）・30日（月）10時～（全2回）</w:t>
      </w:r>
    </w:p>
    <w:p w14:paraId="7FBB26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場所…北区保健福祉センター</w:t>
      </w:r>
      <w:r w:rsidRPr="0099471D">
        <w:rPr>
          <w:rFonts w:ascii="ＭＳ 明朝" w:eastAsia="ＭＳ 明朝" w:hAnsi="ＭＳ 明朝"/>
          <w:color w:val="000000" w:themeColor="text1"/>
          <w:szCs w:val="21"/>
        </w:rPr>
        <w:t>2階健康増進室・栄養指導室（北区役所内）</w:t>
      </w:r>
    </w:p>
    <w:p w14:paraId="49B14F6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対象…区内在住で</w:t>
      </w:r>
      <w:r w:rsidRPr="0099471D">
        <w:rPr>
          <w:rFonts w:ascii="ＭＳ 明朝" w:eastAsia="ＭＳ 明朝" w:hAnsi="ＭＳ 明朝"/>
          <w:color w:val="000000" w:themeColor="text1"/>
          <w:szCs w:val="21"/>
        </w:rPr>
        <w:t>2日間とも参加可能な方</w:t>
      </w:r>
    </w:p>
    <w:p w14:paraId="323FA6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20名（申込先着順）</w:t>
      </w:r>
    </w:p>
    <w:p w14:paraId="4ED3965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料金…</w:t>
      </w:r>
      <w:r w:rsidRPr="0099471D">
        <w:rPr>
          <w:rFonts w:ascii="ＭＳ 明朝" w:eastAsia="ＭＳ 明朝" w:hAnsi="ＭＳ 明朝"/>
          <w:color w:val="000000" w:themeColor="text1"/>
          <w:szCs w:val="21"/>
        </w:rPr>
        <w:t>2,350円（材料費）</w:t>
      </w:r>
    </w:p>
    <w:p w14:paraId="263CA86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1月6日（金）～電話・窓口にて受付</w:t>
      </w:r>
    </w:p>
    <w:p w14:paraId="00166FB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共催…北区食生活改善推進員協議会</w:t>
      </w:r>
    </w:p>
    <w:p w14:paraId="77C8543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申込・問合せ…健康課　電話</w:t>
      </w:r>
      <w:r w:rsidRPr="0099471D">
        <w:rPr>
          <w:rFonts w:ascii="ＭＳ 明朝" w:eastAsia="ＭＳ 明朝" w:hAnsi="ＭＳ 明朝"/>
          <w:color w:val="000000" w:themeColor="text1"/>
          <w:szCs w:val="21"/>
        </w:rPr>
        <w:t>06-6313-9882　ファックス06-6362-1099</w:t>
      </w:r>
    </w:p>
    <w:p w14:paraId="5B5467B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501B26D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ネットワークサロン「介護保険のしくみと質問」（無料・要申込）</w:t>
      </w:r>
    </w:p>
    <w:p w14:paraId="3CAE577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1月22日（日）14時～16時</w:t>
      </w:r>
    </w:p>
    <w:p w14:paraId="075DEA5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場所…総合生涯学習センター（梅田</w:t>
      </w:r>
      <w:r w:rsidRPr="0099471D">
        <w:rPr>
          <w:rFonts w:ascii="ＭＳ 明朝" w:eastAsia="ＭＳ 明朝" w:hAnsi="ＭＳ 明朝"/>
          <w:color w:val="000000" w:themeColor="text1"/>
          <w:szCs w:val="21"/>
        </w:rPr>
        <w:t>1-2-2-500大阪駅前第2ビル5階）</w:t>
      </w:r>
    </w:p>
    <w:p w14:paraId="38F2CB7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講師…板野純平氏（ケアプランセンターりんく・ケアマネージャー）</w:t>
      </w:r>
    </w:p>
    <w:p w14:paraId="55755EB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30名（申込先着順）</w:t>
      </w:r>
    </w:p>
    <w:p w14:paraId="12C05AD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1月21日（土）まで電話・ファックス・来館・いちょうネットにて受付</w:t>
      </w:r>
    </w:p>
    <w:p w14:paraId="7868DBD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いちょうネット</w:t>
      </w:r>
      <w:r w:rsidRPr="0099471D">
        <w:rPr>
          <w:rFonts w:ascii="ＭＳ 明朝" w:eastAsia="ＭＳ 明朝" w:hAnsi="ＭＳ 明朝"/>
          <w:color w:val="000000" w:themeColor="text1"/>
          <w:szCs w:val="21"/>
        </w:rPr>
        <w:t>▶</w:t>
      </w:r>
    </w:p>
    <w:p w14:paraId="69C5BD3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https://www.manabi.city.osaka.lg.jp/</w:t>
      </w:r>
    </w:p>
    <w:p w14:paraId="61F99E9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申込・問合せ…総合生涯学習センター　電話</w:t>
      </w:r>
      <w:r w:rsidRPr="0099471D">
        <w:rPr>
          <w:rFonts w:ascii="ＭＳ 明朝" w:eastAsia="ＭＳ 明朝" w:hAnsi="ＭＳ 明朝"/>
          <w:color w:val="000000" w:themeColor="text1"/>
          <w:szCs w:val="21"/>
        </w:rPr>
        <w:t>06-6345-5004　ファックス06-6345-5019</w:t>
      </w:r>
    </w:p>
    <w:p w14:paraId="40468B2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D55581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65歳以上の方必見！介護予防ポイント事業</w:t>
      </w:r>
    </w:p>
    <w:p w14:paraId="7E2267E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介護保険施設や保育所等で、ポイントの対象となる活動（ゲームの対戦相手や植木の手入れなど）を行うと、活動実績に応じてポイントが貯まり、貯めたポイントは換金できます。</w:t>
      </w:r>
    </w:p>
    <w:p w14:paraId="08F86C6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活動を始めるには、まず「登録時研修」を受講してください。</w:t>
      </w:r>
    </w:p>
    <w:p w14:paraId="3D624A8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＜北区内で実施する登録時研修＞（無料・要申込）</w:t>
      </w:r>
    </w:p>
    <w:p w14:paraId="7ED325D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1月13日（金）14時～16時</w:t>
      </w:r>
    </w:p>
    <w:p w14:paraId="055EA2E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場所…北区社会福祉協議会</w:t>
      </w:r>
      <w:r w:rsidRPr="0099471D">
        <w:rPr>
          <w:rFonts w:ascii="ＭＳ 明朝" w:eastAsia="ＭＳ 明朝" w:hAnsi="ＭＳ 明朝"/>
          <w:color w:val="000000" w:themeColor="text1"/>
          <w:szCs w:val="21"/>
        </w:rPr>
        <w:t>4階会議室（神山町15-11）</w:t>
      </w:r>
    </w:p>
    <w:p w14:paraId="1A9C925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対象…市内在住の</w:t>
      </w:r>
      <w:r w:rsidRPr="0099471D">
        <w:rPr>
          <w:rFonts w:ascii="ＭＳ 明朝" w:eastAsia="ＭＳ 明朝" w:hAnsi="ＭＳ 明朝"/>
          <w:color w:val="000000" w:themeColor="text1"/>
          <w:szCs w:val="21"/>
        </w:rPr>
        <w:t>65歳以上の方</w:t>
      </w:r>
    </w:p>
    <w:p w14:paraId="03A721A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20名（申込先着順）</w:t>
      </w:r>
    </w:p>
    <w:p w14:paraId="3DC385F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申込…電話・ファックス・郵送等・メールにて受付</w:t>
      </w:r>
    </w:p>
    <w:p w14:paraId="10F6732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※ファックス・郵送等・メールには、住所・氏名・年齢・電話番号と希望する研修の開催日を明記</w:t>
      </w:r>
    </w:p>
    <w:p w14:paraId="59AD4C2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詳細は大阪市</w:t>
      </w:r>
      <w:r w:rsidRPr="0099471D">
        <w:rPr>
          <w:rFonts w:ascii="ＭＳ 明朝" w:eastAsia="ＭＳ 明朝" w:hAnsi="ＭＳ 明朝"/>
          <w:color w:val="000000" w:themeColor="text1"/>
          <w:szCs w:val="21"/>
        </w:rPr>
        <w:t>HP▶</w:t>
      </w:r>
    </w:p>
    <w:p w14:paraId="684F66F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https://www.city.osaka.lg.jp/fukushi/page/0000330868.html</w:t>
      </w:r>
    </w:p>
    <w:p w14:paraId="492DA95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申込・問合せ…大阪市社会福祉協議会介護予防ポイント事業担当　〒</w:t>
      </w:r>
      <w:r w:rsidRPr="0099471D">
        <w:rPr>
          <w:rFonts w:ascii="ＭＳ 明朝" w:eastAsia="ＭＳ 明朝" w:hAnsi="ＭＳ 明朝"/>
          <w:color w:val="000000" w:themeColor="text1"/>
          <w:szCs w:val="21"/>
        </w:rPr>
        <w:t>543-0021天王寺区東高津町12-10　電話06-6765-5610　ファックス06-6765-3512　メール</w:t>
      </w:r>
    </w:p>
    <w:p w14:paraId="77C6040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kypoint@osaka-sishakyo.jp</w:t>
      </w:r>
    </w:p>
    <w:p w14:paraId="0295A52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1EDF24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文化・芸術・講座</w:t>
      </w:r>
    </w:p>
    <w:p w14:paraId="60748C9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241BAC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スマートフォン体験講座「</w:t>
      </w:r>
      <w:r w:rsidRPr="0099471D">
        <w:rPr>
          <w:rFonts w:ascii="ＭＳ 明朝" w:eastAsia="ＭＳ 明朝" w:hAnsi="ＭＳ 明朝"/>
          <w:color w:val="000000" w:themeColor="text1"/>
          <w:szCs w:val="21"/>
        </w:rPr>
        <w:t>LINEの便利な使い方」（無料・要申込）</w:t>
      </w:r>
    </w:p>
    <w:p w14:paraId="5EA6E97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貸出用スマートフォンを使って、</w:t>
      </w:r>
      <w:r w:rsidRPr="0099471D">
        <w:rPr>
          <w:rFonts w:ascii="ＭＳ 明朝" w:eastAsia="ＭＳ 明朝" w:hAnsi="ＭＳ 明朝"/>
          <w:color w:val="000000" w:themeColor="text1"/>
          <w:szCs w:val="21"/>
        </w:rPr>
        <w:t>LINEアプリの便利な使い方等を学べます。</w:t>
      </w:r>
    </w:p>
    <w:p w14:paraId="4457423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※お持ちのスマートフォンは使いません</w:t>
      </w:r>
    </w:p>
    <w:p w14:paraId="6294E6F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2月13日（月）①10時～12時②14時～16時</w:t>
      </w:r>
    </w:p>
    <w:p w14:paraId="056E670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場所…北区役所</w:t>
      </w:r>
      <w:r w:rsidRPr="0099471D">
        <w:rPr>
          <w:rFonts w:ascii="ＭＳ 明朝" w:eastAsia="ＭＳ 明朝" w:hAnsi="ＭＳ 明朝"/>
          <w:color w:val="000000" w:themeColor="text1"/>
          <w:szCs w:val="21"/>
        </w:rPr>
        <w:t>4階402・403会議室</w:t>
      </w:r>
    </w:p>
    <w:p w14:paraId="77735FB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対象…区内在住の方</w:t>
      </w:r>
    </w:p>
    <w:p w14:paraId="202AF59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講師…ソフトバンク株式会社スマホアドバイザー</w:t>
      </w:r>
    </w:p>
    <w:p w14:paraId="2B1BCE0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定員…各回</w:t>
      </w:r>
      <w:r w:rsidRPr="0099471D">
        <w:rPr>
          <w:rFonts w:ascii="ＭＳ 明朝" w:eastAsia="ＭＳ 明朝" w:hAnsi="ＭＳ 明朝"/>
          <w:color w:val="000000" w:themeColor="text1"/>
          <w:szCs w:val="21"/>
        </w:rPr>
        <w:t>20名（多数抽選）</w:t>
      </w:r>
    </w:p>
    <w:p w14:paraId="64BB191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w:t>
      </w:r>
      <w:r w:rsidRPr="0099471D">
        <w:rPr>
          <w:rFonts w:ascii="ＭＳ 明朝" w:eastAsia="ＭＳ 明朝" w:hAnsi="ＭＳ 明朝"/>
          <w:color w:val="000000" w:themeColor="text1"/>
          <w:szCs w:val="21"/>
        </w:rPr>
        <w:t>1月20日（金）まで往復はがき・ファックス・メール・区役所4階42番窓口（官製はがき持参）にて受付</w:t>
      </w:r>
    </w:p>
    <w:p w14:paraId="78BF471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※往復はがき往信面・ファックス・メールには、住所・氏名・電話番号・希望受講時間帯（①か②または、どちらでもよい）を明記</w:t>
      </w:r>
    </w:p>
    <w:p w14:paraId="5D16801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w:t>
      </w:r>
      <w:r w:rsidRPr="0099471D">
        <w:rPr>
          <w:rFonts w:ascii="ＭＳ 明朝" w:eastAsia="ＭＳ 明朝" w:hAnsi="ＭＳ 明朝"/>
          <w:color w:val="000000" w:themeColor="text1"/>
          <w:szCs w:val="21"/>
        </w:rPr>
        <w:t>530-8401北区役所政策推進課「スマホ体験講座」宛　電話06-6313-9907　ファックス06-6362-3821　メール</w:t>
      </w:r>
    </w:p>
    <w:p w14:paraId="433BCFD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kitakoho@city.osaka.lg.jp</w:t>
      </w:r>
    </w:p>
    <w:p w14:paraId="68A11F6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83EAA6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北区ぶらぶらまち歩き（無料・要申込）</w:t>
      </w:r>
    </w:p>
    <w:p w14:paraId="671B1DA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第</w:t>
      </w:r>
      <w:r w:rsidRPr="0099471D">
        <w:rPr>
          <w:rFonts w:ascii="ＭＳ 明朝" w:eastAsia="ＭＳ 明朝" w:hAnsi="ＭＳ 明朝"/>
          <w:color w:val="000000" w:themeColor="text1"/>
          <w:szCs w:val="21"/>
        </w:rPr>
        <w:t>10回　堂島薬師堂『節分お水汲み祭り』見学</w:t>
      </w:r>
    </w:p>
    <w:p w14:paraId="164DAEB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～近松を歩く　今はなき蜆川と道行きの足跡～</w:t>
      </w:r>
    </w:p>
    <w:p w14:paraId="3D357A6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2月3日（金）14時～16時（13時50分集合）</w:t>
      </w:r>
    </w:p>
    <w:p w14:paraId="47A590E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集合場所…大阪メトロ「東梅田駅」南改札口出たところ</w:t>
      </w:r>
    </w:p>
    <w:p w14:paraId="35B5567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申込締切　</w:t>
      </w:r>
      <w:r w:rsidRPr="0099471D">
        <w:rPr>
          <w:rFonts w:ascii="ＭＳ 明朝" w:eastAsia="ＭＳ 明朝" w:hAnsi="ＭＳ 明朝"/>
          <w:color w:val="000000" w:themeColor="text1"/>
          <w:szCs w:val="21"/>
        </w:rPr>
        <w:t>1月20日（金）必着</w:t>
      </w:r>
    </w:p>
    <w:p w14:paraId="08C418C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※申し込み方法は下記参照</w:t>
      </w:r>
    </w:p>
    <w:p w14:paraId="65F797E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第</w:t>
      </w:r>
      <w:r w:rsidRPr="0099471D">
        <w:rPr>
          <w:rFonts w:ascii="ＭＳ 明朝" w:eastAsia="ＭＳ 明朝" w:hAnsi="ＭＳ 明朝"/>
          <w:color w:val="000000" w:themeColor="text1"/>
          <w:szCs w:val="21"/>
        </w:rPr>
        <w:t>11回『読売新聞大阪本社見学』～新聞づくりを学びます～</w:t>
      </w:r>
    </w:p>
    <w:p w14:paraId="668B84A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2月24日（金）11時～13時（10時50分集合）</w:t>
      </w:r>
    </w:p>
    <w:p w14:paraId="116D180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集合場所…北区役所前</w:t>
      </w:r>
    </w:p>
    <w:p w14:paraId="213F3C6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申込締切　</w:t>
      </w:r>
      <w:r w:rsidRPr="0099471D">
        <w:rPr>
          <w:rFonts w:ascii="ＭＳ 明朝" w:eastAsia="ＭＳ 明朝" w:hAnsi="ＭＳ 明朝"/>
          <w:color w:val="000000" w:themeColor="text1"/>
          <w:szCs w:val="21"/>
        </w:rPr>
        <w:t>2月10日（金）</w:t>
      </w:r>
    </w:p>
    <w:p w14:paraId="11FC106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※申し込み方法は下記参照</w:t>
      </w:r>
    </w:p>
    <w:p w14:paraId="0E0F38D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＜第</w:t>
      </w:r>
      <w:r w:rsidRPr="0099471D">
        <w:rPr>
          <w:rFonts w:ascii="ＭＳ 明朝" w:eastAsia="ＭＳ 明朝" w:hAnsi="ＭＳ 明朝"/>
          <w:color w:val="000000" w:themeColor="text1"/>
          <w:szCs w:val="21"/>
        </w:rPr>
        <w:t>10回・第11回共通＞</w:t>
      </w:r>
    </w:p>
    <w:p w14:paraId="79041A4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対象…市内在住・在勤の方</w:t>
      </w:r>
    </w:p>
    <w:p w14:paraId="2D71A41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講師…ヤジ馬ヤジ北（北区ガイドボランティア）</w:t>
      </w:r>
    </w:p>
    <w:p w14:paraId="7BAFB42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w:t>
      </w:r>
      <w:r w:rsidRPr="0099471D">
        <w:rPr>
          <w:rFonts w:ascii="ＭＳ 明朝" w:eastAsia="ＭＳ 明朝" w:hAnsi="ＭＳ 明朝"/>
          <w:color w:val="000000" w:themeColor="text1"/>
          <w:szCs w:val="21"/>
        </w:rPr>
        <w:t>40名（多数抽選）</w:t>
      </w:r>
    </w:p>
    <w:p w14:paraId="1EA035A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申込…往復はがき・ファックス・メール・北区役所</w:t>
      </w:r>
      <w:r w:rsidRPr="0099471D">
        <w:rPr>
          <w:rFonts w:ascii="ＭＳ 明朝" w:eastAsia="ＭＳ 明朝" w:hAnsi="ＭＳ 明朝"/>
          <w:color w:val="000000" w:themeColor="text1"/>
          <w:szCs w:val="21"/>
        </w:rPr>
        <w:t>4階43番窓口（官製はがき持参）にて受付</w:t>
      </w:r>
    </w:p>
    <w:p w14:paraId="03374C1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※往復はがき、窓口（官製はがき）は各回</w:t>
      </w:r>
      <w:r w:rsidRPr="0099471D">
        <w:rPr>
          <w:rFonts w:ascii="ＭＳ 明朝" w:eastAsia="ＭＳ 明朝" w:hAnsi="ＭＳ 明朝"/>
          <w:color w:val="000000" w:themeColor="text1"/>
          <w:szCs w:val="21"/>
        </w:rPr>
        <w:t>1枚での申込</w:t>
      </w:r>
    </w:p>
    <w:p w14:paraId="7B6E007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※保険加入のため申込者及び同行者（</w:t>
      </w:r>
      <w:r w:rsidRPr="0099471D">
        <w:rPr>
          <w:rFonts w:ascii="ＭＳ 明朝" w:eastAsia="ＭＳ 明朝" w:hAnsi="ＭＳ 明朝"/>
          <w:color w:val="000000" w:themeColor="text1"/>
          <w:szCs w:val="21"/>
        </w:rPr>
        <w:t>3人まで）の住所・氏名・電話番号を必ず明記</w:t>
      </w:r>
    </w:p>
    <w:p w14:paraId="4613C7D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申込・問合せ…〒</w:t>
      </w:r>
      <w:r w:rsidRPr="0099471D">
        <w:rPr>
          <w:rFonts w:ascii="ＭＳ 明朝" w:eastAsia="ＭＳ 明朝" w:hAnsi="ＭＳ 明朝"/>
          <w:color w:val="000000" w:themeColor="text1"/>
          <w:szCs w:val="21"/>
        </w:rPr>
        <w:t>530-8401北区役所政策推進課「北区ぶらぶら　第10または11回」宛　電話06-6313-9743　ファックス06-6362-3821　メール</w:t>
      </w:r>
    </w:p>
    <w:p w14:paraId="7FE67D4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kita-event@city.osaka.lg.jp</w:t>
      </w:r>
    </w:p>
    <w:p w14:paraId="486249B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DB2E1C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企画展「ユニーク家電大行進！！昭和レトロ家電®—マスダコレクション展—」</w:t>
      </w:r>
    </w:p>
    <w:p w14:paraId="528D33A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昭和</w:t>
      </w:r>
      <w:r w:rsidRPr="0099471D">
        <w:rPr>
          <w:rFonts w:ascii="ＭＳ 明朝" w:eastAsia="ＭＳ 明朝" w:hAnsi="ＭＳ 明朝"/>
          <w:color w:val="000000" w:themeColor="text1"/>
          <w:szCs w:val="21"/>
        </w:rPr>
        <w:t>30年代のレトロ家電を20年以上にわたって収集した増田健一氏の貴重なコレクションを3年ぶりに大公開します。</w:t>
      </w:r>
    </w:p>
    <w:p w14:paraId="0E03D19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2月19日（日）10時～17時（最終入館16時30分）</w:t>
      </w:r>
    </w:p>
    <w:p w14:paraId="438D00C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場所…大阪くらしの今昔館（天神橋</w:t>
      </w:r>
      <w:r w:rsidRPr="0099471D">
        <w:rPr>
          <w:rFonts w:ascii="ＭＳ 明朝" w:eastAsia="ＭＳ 明朝" w:hAnsi="ＭＳ 明朝"/>
          <w:color w:val="000000" w:themeColor="text1"/>
          <w:szCs w:val="21"/>
        </w:rPr>
        <w:t>6-4-20）</w:t>
      </w:r>
    </w:p>
    <w:p w14:paraId="1363812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料金…企画展のみ</w:t>
      </w:r>
      <w:r w:rsidRPr="0099471D">
        <w:rPr>
          <w:rFonts w:ascii="ＭＳ 明朝" w:eastAsia="ＭＳ 明朝" w:hAnsi="ＭＳ 明朝"/>
          <w:color w:val="000000" w:themeColor="text1"/>
          <w:szCs w:val="21"/>
        </w:rPr>
        <w:t>300円、常設展＋企画展一般800円、高大学生500円　※要学生証原本提示</w:t>
      </w:r>
    </w:p>
    <w:p w14:paraId="6B5D704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※中学生以下、障がい者手帳・ミライロ</w:t>
      </w:r>
      <w:r w:rsidRPr="0099471D">
        <w:rPr>
          <w:rFonts w:ascii="ＭＳ 明朝" w:eastAsia="ＭＳ 明朝" w:hAnsi="ＭＳ 明朝"/>
          <w:color w:val="000000" w:themeColor="text1"/>
          <w:szCs w:val="21"/>
        </w:rPr>
        <w:t>ID等持参者（介護者1名含む）、市内在住65歳以上無料（要証明書原本提示）</w:t>
      </w:r>
    </w:p>
    <w:p w14:paraId="7AA8605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詳細は大阪くらしの今昔館</w:t>
      </w:r>
      <w:r w:rsidRPr="0099471D">
        <w:rPr>
          <w:rFonts w:ascii="ＭＳ 明朝" w:eastAsia="ＭＳ 明朝" w:hAnsi="ＭＳ 明朝"/>
          <w:color w:val="000000" w:themeColor="text1"/>
          <w:szCs w:val="21"/>
        </w:rPr>
        <w:t>HP▶</w:t>
      </w:r>
    </w:p>
    <w:p w14:paraId="288453F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https://www.osaka-angenet.jp/konjyakukan/</w:t>
      </w:r>
    </w:p>
    <w:p w14:paraId="77957E9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問合せ…大阪くらしの今昔館　電話</w:t>
      </w:r>
      <w:r w:rsidRPr="0099471D">
        <w:rPr>
          <w:rFonts w:ascii="ＭＳ 明朝" w:eastAsia="ＭＳ 明朝" w:hAnsi="ＭＳ 明朝"/>
          <w:color w:val="000000" w:themeColor="text1"/>
          <w:szCs w:val="21"/>
        </w:rPr>
        <w:t>06-6242-1170　ファックス06-6354-8601</w:t>
      </w:r>
    </w:p>
    <w:p w14:paraId="3D268DF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B20592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サイエンスショー「酸・アルカリのカラフル実験」</w:t>
      </w:r>
    </w:p>
    <w:p w14:paraId="7308F7A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身近にあるものを色がわりさせて、簡単に酸性・アルカリ性を調べることができます！どんな色が出てくるでしょうか？</w:t>
      </w:r>
    </w:p>
    <w:p w14:paraId="3A1163E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2月26日（日）</w:t>
      </w:r>
    </w:p>
    <w:p w14:paraId="4832BBE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※月曜（祝日の場合は翌平日）、</w:t>
      </w:r>
      <w:r w:rsidRPr="0099471D">
        <w:rPr>
          <w:rFonts w:ascii="ＭＳ 明朝" w:eastAsia="ＭＳ 明朝" w:hAnsi="ＭＳ 明朝"/>
          <w:color w:val="000000" w:themeColor="text1"/>
          <w:szCs w:val="21"/>
        </w:rPr>
        <w:t>12月28日（水）～1月4日（水）休館</w:t>
      </w:r>
    </w:p>
    <w:p w14:paraId="5D6094F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場所…大阪市立科学館サイエンスショーコーナー（中之島</w:t>
      </w:r>
      <w:r w:rsidRPr="0099471D">
        <w:rPr>
          <w:rFonts w:ascii="ＭＳ 明朝" w:eastAsia="ＭＳ 明朝" w:hAnsi="ＭＳ 明朝"/>
          <w:color w:val="000000" w:themeColor="text1"/>
          <w:szCs w:val="21"/>
        </w:rPr>
        <w:t>4-2-1）</w:t>
      </w:r>
    </w:p>
    <w:p w14:paraId="5D3EC89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定員…各回先着</w:t>
      </w:r>
      <w:r w:rsidRPr="0099471D">
        <w:rPr>
          <w:rFonts w:ascii="ＭＳ 明朝" w:eastAsia="ＭＳ 明朝" w:hAnsi="ＭＳ 明朝"/>
          <w:color w:val="000000" w:themeColor="text1"/>
          <w:szCs w:val="21"/>
        </w:rPr>
        <w:t>64名（予定）</w:t>
      </w:r>
    </w:p>
    <w:p w14:paraId="4CA1A63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料金…展示場観覧料大人</w:t>
      </w:r>
      <w:r w:rsidRPr="0099471D">
        <w:rPr>
          <w:rFonts w:ascii="ＭＳ 明朝" w:eastAsia="ＭＳ 明朝" w:hAnsi="ＭＳ 明朝"/>
          <w:color w:val="000000" w:themeColor="text1"/>
          <w:szCs w:val="21"/>
        </w:rPr>
        <w:t>400円、高大生300円、中学生以下無料</w:t>
      </w:r>
    </w:p>
    <w:p w14:paraId="70734F2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詳細は大阪市立科学館</w:t>
      </w:r>
      <w:r w:rsidRPr="0099471D">
        <w:rPr>
          <w:rFonts w:ascii="ＭＳ 明朝" w:eastAsia="ＭＳ 明朝" w:hAnsi="ＭＳ 明朝"/>
          <w:color w:val="000000" w:themeColor="text1"/>
          <w:szCs w:val="21"/>
        </w:rPr>
        <w:t>HP▶</w:t>
      </w:r>
    </w:p>
    <w:p w14:paraId="12B0283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https://www.sci-museum.jp/scienceshow/</w:t>
      </w:r>
    </w:p>
    <w:p w14:paraId="0B04984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問合せ…大阪市立科学館　電話</w:t>
      </w:r>
      <w:r w:rsidRPr="0099471D">
        <w:rPr>
          <w:rFonts w:ascii="ＭＳ 明朝" w:eastAsia="ＭＳ 明朝" w:hAnsi="ＭＳ 明朝"/>
          <w:color w:val="000000" w:themeColor="text1"/>
          <w:szCs w:val="21"/>
        </w:rPr>
        <w:t>06-6444-5656　ファックス06-6444-5657</w:t>
      </w:r>
    </w:p>
    <w:p w14:paraId="4A52E01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86CB03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移動図書館まちかど号</w:t>
      </w:r>
      <w:r w:rsidRPr="0099471D">
        <w:rPr>
          <w:rFonts w:ascii="ＭＳ 明朝" w:eastAsia="ＭＳ 明朝" w:hAnsi="ＭＳ 明朝"/>
          <w:color w:val="000000" w:themeColor="text1"/>
          <w:szCs w:val="21"/>
        </w:rPr>
        <w:t>1月巡回予定</w:t>
      </w:r>
    </w:p>
    <w:p w14:paraId="2CB04B1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●中大淀幼稚園正門（大淀中</w:t>
      </w:r>
      <w:r w:rsidRPr="0099471D">
        <w:rPr>
          <w:rFonts w:ascii="ＭＳ 明朝" w:eastAsia="ＭＳ 明朝" w:hAnsi="ＭＳ 明朝"/>
          <w:color w:val="000000" w:themeColor="text1"/>
          <w:szCs w:val="21"/>
        </w:rPr>
        <w:t>4-10）…1月11日（水）・2月1日（水）14時10分～15時30分</w:t>
      </w:r>
    </w:p>
    <w:p w14:paraId="023CFAB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●ローレルタワー梅田東側（万歳町</w:t>
      </w:r>
      <w:r w:rsidRPr="0099471D">
        <w:rPr>
          <w:rFonts w:ascii="ＭＳ 明朝" w:eastAsia="ＭＳ 明朝" w:hAnsi="ＭＳ 明朝"/>
          <w:color w:val="000000" w:themeColor="text1"/>
          <w:szCs w:val="21"/>
        </w:rPr>
        <w:t>5-12）…1月14日（土）10時10分～11時</w:t>
      </w:r>
    </w:p>
    <w:p w14:paraId="786BC82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●中津公園（中津</w:t>
      </w:r>
      <w:r w:rsidRPr="0099471D">
        <w:rPr>
          <w:rFonts w:ascii="ＭＳ 明朝" w:eastAsia="ＭＳ 明朝" w:hAnsi="ＭＳ 明朝"/>
          <w:color w:val="000000" w:themeColor="text1"/>
          <w:szCs w:val="21"/>
        </w:rPr>
        <w:t>2-8）…1月14日（土）11時30分～12時20分</w:t>
      </w:r>
    </w:p>
    <w:p w14:paraId="59EB43E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●北老人福祉センター駐車場（同心</w:t>
      </w:r>
      <w:r w:rsidRPr="0099471D">
        <w:rPr>
          <w:rFonts w:ascii="ＭＳ 明朝" w:eastAsia="ＭＳ 明朝" w:hAnsi="ＭＳ 明朝"/>
          <w:color w:val="000000" w:themeColor="text1"/>
          <w:szCs w:val="21"/>
        </w:rPr>
        <w:t>1-5）…1月14日（土）10時30分～12時</w:t>
      </w:r>
    </w:p>
    <w:p w14:paraId="319A13A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問合せ…中央図書館自動車文庫　電話</w:t>
      </w:r>
      <w:r w:rsidRPr="0099471D">
        <w:rPr>
          <w:rFonts w:ascii="ＭＳ 明朝" w:eastAsia="ＭＳ 明朝" w:hAnsi="ＭＳ 明朝"/>
          <w:color w:val="000000" w:themeColor="text1"/>
          <w:szCs w:val="21"/>
        </w:rPr>
        <w:t>06-6539-3305　ファックス06-6539-3336</w:t>
      </w:r>
    </w:p>
    <w:p w14:paraId="7EF0896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CD3A31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新型コロナウイルス感染症の影響により、イベントなどが中止になる場合があります。イベントの中止・延期等は、ホームページなどでご確認ください。</w:t>
      </w:r>
    </w:p>
    <w:p w14:paraId="0E2544A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6C7D8F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区役所の開庁時間</w:t>
      </w:r>
    </w:p>
    <w:p w14:paraId="7BDC5AB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平日</w:t>
      </w:r>
      <w:r w:rsidRPr="0099471D">
        <w:rPr>
          <w:rFonts w:ascii="ＭＳ 明朝" w:eastAsia="ＭＳ 明朝" w:hAnsi="ＭＳ 明朝"/>
          <w:color w:val="000000" w:themeColor="text1"/>
          <w:szCs w:val="21"/>
        </w:rPr>
        <w:t>9時</w:t>
      </w:r>
      <w:r w:rsidRPr="0099471D">
        <w:rPr>
          <w:rFonts w:ascii="ＭＳ 明朝" w:eastAsia="ＭＳ 明朝" w:hAnsi="ＭＳ 明朝" w:hint="eastAsia"/>
          <w:color w:val="000000" w:themeColor="text1"/>
          <w:szCs w:val="21"/>
        </w:rPr>
        <w:t>〜</w:t>
      </w:r>
      <w:r w:rsidRPr="0099471D">
        <w:rPr>
          <w:rFonts w:ascii="ＭＳ 明朝" w:eastAsia="ＭＳ 明朝" w:hAnsi="ＭＳ 明朝"/>
          <w:color w:val="000000" w:themeColor="text1"/>
          <w:szCs w:val="21"/>
        </w:rPr>
        <w:t>17時30分　金曜19時まで延長（一部業務）</w:t>
      </w:r>
    </w:p>
    <w:p w14:paraId="4F90310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1月22日（日）9時</w:t>
      </w:r>
      <w:r w:rsidRPr="0099471D">
        <w:rPr>
          <w:rFonts w:ascii="ＭＳ 明朝" w:eastAsia="ＭＳ 明朝" w:hAnsi="ＭＳ 明朝" w:hint="eastAsia"/>
          <w:color w:val="000000" w:themeColor="text1"/>
          <w:szCs w:val="21"/>
        </w:rPr>
        <w:t>〜</w:t>
      </w:r>
      <w:r w:rsidRPr="0099471D">
        <w:rPr>
          <w:rFonts w:ascii="ＭＳ 明朝" w:eastAsia="ＭＳ 明朝" w:hAnsi="ＭＳ 明朝"/>
          <w:color w:val="000000" w:themeColor="text1"/>
          <w:szCs w:val="21"/>
        </w:rPr>
        <w:t>17時30分（一部業務）　毎月第4日曜日</w:t>
      </w:r>
    </w:p>
    <w:p w14:paraId="69B50B8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問合せ…総務課　電話</w:t>
      </w:r>
      <w:r w:rsidRPr="0099471D">
        <w:rPr>
          <w:rFonts w:ascii="ＭＳ 明朝" w:eastAsia="ＭＳ 明朝" w:hAnsi="ＭＳ 明朝"/>
          <w:color w:val="000000" w:themeColor="text1"/>
          <w:szCs w:val="21"/>
        </w:rPr>
        <w:t>06-6313-9625</w:t>
      </w:r>
    </w:p>
    <w:p w14:paraId="6188A9F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52ED33B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「わがまち北区」</w:t>
      </w:r>
      <w:r w:rsidRPr="0099471D">
        <w:rPr>
          <w:rFonts w:ascii="ＭＳ 明朝" w:eastAsia="ＭＳ 明朝" w:hAnsi="ＭＳ 明朝"/>
          <w:color w:val="000000" w:themeColor="text1"/>
          <w:szCs w:val="21"/>
        </w:rPr>
        <w:t>1月号は132,300部発行し、1部あたりの発行単価（配布費用含む）は約12.9円です。（そのうち1.1円を広告収入で賄っています。）</w:t>
      </w:r>
    </w:p>
    <w:p w14:paraId="70E6865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56BBB52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大梅田タイムトリップ展（無料）</w:t>
      </w:r>
    </w:p>
    <w:p w14:paraId="7A21906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明治～昭和の暮らしと風景の古写真を展示します。座談会なども開催！</w:t>
      </w:r>
    </w:p>
    <w:p w14:paraId="74ACB2B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①写真展Ⅰ</w:t>
      </w:r>
    </w:p>
    <w:p w14:paraId="205078B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1月9日（月祝）～29日（日）9時30分～21時30分</w:t>
      </w:r>
    </w:p>
    <w:p w14:paraId="4A3499F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場所…北区民センターロビー（北区役所隣）</w:t>
      </w:r>
    </w:p>
    <w:p w14:paraId="5F027DA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②写真展Ⅱ</w:t>
      </w:r>
    </w:p>
    <w:p w14:paraId="7D9A637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1月14日（土）～22日（日）9時～20時</w:t>
      </w:r>
    </w:p>
    <w:p w14:paraId="26E71EE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※初日のみ</w:t>
      </w:r>
      <w:r w:rsidRPr="0099471D">
        <w:rPr>
          <w:rFonts w:ascii="ＭＳ 明朝" w:eastAsia="ＭＳ 明朝" w:hAnsi="ＭＳ 明朝"/>
          <w:color w:val="000000" w:themeColor="text1"/>
          <w:szCs w:val="21"/>
        </w:rPr>
        <w:t>13時～</w:t>
      </w:r>
    </w:p>
    <w:p w14:paraId="0B9A619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場所…大阪工業大学梅田キャンパス（茶屋町</w:t>
      </w:r>
      <w:r w:rsidRPr="0099471D">
        <w:rPr>
          <w:rFonts w:ascii="ＭＳ 明朝" w:eastAsia="ＭＳ 明朝" w:hAnsi="ＭＳ 明朝"/>
          <w:color w:val="000000" w:themeColor="text1"/>
          <w:szCs w:val="21"/>
        </w:rPr>
        <w:t>1-45）</w:t>
      </w:r>
    </w:p>
    <w:p w14:paraId="3C9F6CA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1月21日（土）には梅田の昔を語る古写真座談会（10時～11時45分、定員50名、当日先着順）及び古写真まち歩きワークショップ（13時30分～16時、定員15名、申込先着順）も開催します。</w:t>
      </w:r>
    </w:p>
    <w:p w14:paraId="4B17E10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詳細は公式</w:t>
      </w:r>
      <w:r w:rsidRPr="0099471D">
        <w:rPr>
          <w:rFonts w:ascii="ＭＳ 明朝" w:eastAsia="ＭＳ 明朝" w:hAnsi="ＭＳ 明朝"/>
          <w:color w:val="000000" w:themeColor="text1"/>
          <w:szCs w:val="21"/>
        </w:rPr>
        <w:t>HP▶</w:t>
      </w:r>
    </w:p>
    <w:p w14:paraId="6E201F9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https://umeda-tt.studio.site/</w:t>
      </w:r>
    </w:p>
    <w:p w14:paraId="61687BC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主催…北区地域活性化事業推進センター、（一財）大阪市コミュニティ協会北区支部協議会、北区役所</w:t>
      </w:r>
    </w:p>
    <w:p w14:paraId="0060993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写真説明…撮影：山田繁雄氏</w:t>
      </w:r>
    </w:p>
    <w:p w14:paraId="14E2C7B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問合せ…政策推進課　電話</w:t>
      </w:r>
      <w:r w:rsidRPr="0099471D">
        <w:rPr>
          <w:rFonts w:ascii="ＭＳ 明朝" w:eastAsia="ＭＳ 明朝" w:hAnsi="ＭＳ 明朝"/>
          <w:color w:val="000000" w:themeColor="text1"/>
          <w:szCs w:val="21"/>
        </w:rPr>
        <w:t>06-6313-9743　ファックス06-6362-3821</w:t>
      </w:r>
    </w:p>
    <w:p w14:paraId="5B14B78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4D1D4D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マイナンバーカード出張申請サポート事業</w:t>
      </w:r>
    </w:p>
    <w:p w14:paraId="40E053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市内各所でマイナンバーカードの申請書作成を支援する「マイナンバーカード出張申請サポート事業」を実施しています。</w:t>
      </w:r>
    </w:p>
    <w:p w14:paraId="78F8721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※出張申請窓口とは異なり、郵便によるカードの受け取りはできません</w:t>
      </w:r>
    </w:p>
    <w:p w14:paraId="6E3EAC2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開設日時は会場によって異なります。詳細はホームページ等でご確認ください。</w:t>
      </w:r>
    </w:p>
    <w:p w14:paraId="7560656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申請に必要な書類はありませんが、二次元コード付きのマイナンバーカード交付申請書をお持ちいただくと約</w:t>
      </w:r>
      <w:r w:rsidRPr="0099471D">
        <w:rPr>
          <w:rFonts w:ascii="ＭＳ 明朝" w:eastAsia="ＭＳ 明朝" w:hAnsi="ＭＳ 明朝"/>
          <w:color w:val="000000" w:themeColor="text1"/>
          <w:szCs w:val="21"/>
        </w:rPr>
        <w:t>5分程度で手続き可能です。</w:t>
      </w:r>
    </w:p>
    <w:p w14:paraId="0E1F3B0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出張申請サポートでらくらくマイナンバーカード</w:t>
      </w:r>
    </w:p>
    <w:p w14:paraId="5F2717F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～取得の流れ～</w:t>
      </w:r>
    </w:p>
    <w:p w14:paraId="79D0061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STEP１…開催会場にご来場</w:t>
      </w:r>
    </w:p>
    <w:p w14:paraId="3C86C7F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STEP２…申請書の記入やオンライン申請をサポート　無料で写真撮影します！</w:t>
      </w:r>
    </w:p>
    <w:p w14:paraId="19B25BA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STEP３…約1～2か月後に交付通知書（はがき）が届きます</w:t>
      </w:r>
    </w:p>
    <w:p w14:paraId="6A73A28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STEP４…お住いの区役所でカードの受け取り</w:t>
      </w:r>
    </w:p>
    <w:p w14:paraId="712E4AF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HPはこちら▶</w:t>
      </w:r>
    </w:p>
    <w:p w14:paraId="17FDC0B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https://mynumber-city-osaka.jp/</w:t>
      </w:r>
    </w:p>
    <w:p w14:paraId="7CD7EDB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大阪市マイナンバーカード　出張申請サポート窓口コールセンター</w:t>
      </w:r>
    </w:p>
    <w:p w14:paraId="02C6BA1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電話</w:t>
      </w:r>
      <w:r w:rsidRPr="0099471D">
        <w:rPr>
          <w:rFonts w:ascii="ＭＳ 明朝" w:eastAsia="ＭＳ 明朝" w:hAnsi="ＭＳ 明朝"/>
          <w:color w:val="000000" w:themeColor="text1"/>
          <w:szCs w:val="21"/>
        </w:rPr>
        <w:t>0120-769-580（開設時間9時～17時、土日祝も開設、12月29日（木）～1月3日（火）を除く）</w:t>
      </w:r>
    </w:p>
    <w:p w14:paraId="1CDE5BC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問合せ…戸籍登録課　電話</w:t>
      </w:r>
      <w:r w:rsidRPr="0099471D">
        <w:rPr>
          <w:rFonts w:ascii="ＭＳ 明朝" w:eastAsia="ＭＳ 明朝" w:hAnsi="ＭＳ 明朝"/>
          <w:color w:val="000000" w:themeColor="text1"/>
          <w:szCs w:val="21"/>
        </w:rPr>
        <w:t>06-6313-9963　ファックス06-6362-3822</w:t>
      </w:r>
    </w:p>
    <w:p w14:paraId="19739D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035E43E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オンデマンドバス　シニア無料乗車キャンペーン</w:t>
      </w:r>
    </w:p>
    <w:p w14:paraId="525F2EB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キャンペーン期間中、</w:t>
      </w:r>
      <w:r w:rsidRPr="0099471D">
        <w:rPr>
          <w:rFonts w:ascii="ＭＳ 明朝" w:eastAsia="ＭＳ 明朝" w:hAnsi="ＭＳ 明朝"/>
          <w:color w:val="000000" w:themeColor="text1"/>
          <w:szCs w:val="21"/>
        </w:rPr>
        <w:t>60歳以上の方ならオンデマンドバスに無料で何度でもご乗車いただけます。乗車時に年齢確認のできるものを運転士にご提示ください。</w:t>
      </w:r>
    </w:p>
    <w:p w14:paraId="288FCE6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新型コロナウイルス感染拡大の状況等によっては、開催を延期させていただく場合がございます。開催の有無はオンデマンドバスホームページにてご確認ください。</w:t>
      </w:r>
    </w:p>
    <w:p w14:paraId="2FED96B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2月1日（水）～14日（火）</w:t>
      </w:r>
    </w:p>
    <w:p w14:paraId="48BCA44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場所…北区・福島区・生野区・平野区エリア</w:t>
      </w:r>
    </w:p>
    <w:p w14:paraId="07F72CE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w:t>
      </w:r>
      <w:r w:rsidRPr="0099471D">
        <w:rPr>
          <w:rFonts w:ascii="ＭＳ 明朝" w:eastAsia="ＭＳ 明朝" w:hAnsi="ＭＳ 明朝"/>
          <w:color w:val="000000" w:themeColor="text1"/>
          <w:szCs w:val="21"/>
        </w:rPr>
        <w:t>60歳以上の方</w:t>
      </w:r>
    </w:p>
    <w:p w14:paraId="3082967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予約方法…乗車日の</w:t>
      </w:r>
      <w:r w:rsidRPr="0099471D">
        <w:rPr>
          <w:rFonts w:ascii="ＭＳ 明朝" w:eastAsia="ＭＳ 明朝" w:hAnsi="ＭＳ 明朝"/>
          <w:color w:val="000000" w:themeColor="text1"/>
          <w:szCs w:val="21"/>
        </w:rPr>
        <w:t>3日前から当日まで、電話またはアプリで予約</w:t>
      </w:r>
    </w:p>
    <w:p w14:paraId="1CD28F4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電話…</w:t>
      </w:r>
      <w:r w:rsidRPr="0099471D">
        <w:rPr>
          <w:rFonts w:ascii="ＭＳ 明朝" w:eastAsia="ＭＳ 明朝" w:hAnsi="ＭＳ 明朝"/>
          <w:color w:val="000000" w:themeColor="text1"/>
          <w:szCs w:val="21"/>
        </w:rPr>
        <w:t>0570-08-6600（7時～17時年中無休）</w:t>
      </w:r>
    </w:p>
    <w:p w14:paraId="54CF2D9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アプリのダウンロードや詳細の確認等はオンデマンドバス</w:t>
      </w:r>
      <w:r w:rsidRPr="0099471D">
        <w:rPr>
          <w:rFonts w:ascii="ＭＳ 明朝" w:eastAsia="ＭＳ 明朝" w:hAnsi="ＭＳ 明朝"/>
          <w:color w:val="000000" w:themeColor="text1"/>
          <w:szCs w:val="21"/>
        </w:rPr>
        <w:t>HP▶ https://maas.osakametro.co.jp/odb/</w:t>
      </w:r>
    </w:p>
    <w:p w14:paraId="2B141C4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w:t>
      </w:r>
      <w:r w:rsidRPr="0099471D">
        <w:rPr>
          <w:rFonts w:ascii="ＭＳ 明朝" w:eastAsia="ＭＳ 明朝" w:hAnsi="ＭＳ 明朝"/>
          <w:color w:val="000000" w:themeColor="text1"/>
          <w:szCs w:val="21"/>
        </w:rPr>
        <w:t>Osaka Metro・シティバス案内コール　電話06-6582-1400（8時～21時年中無休）</w:t>
      </w:r>
    </w:p>
    <w:p w14:paraId="3D8D61E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3F2994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第</w:t>
      </w:r>
      <w:r w:rsidRPr="0099471D">
        <w:rPr>
          <w:rFonts w:ascii="ＭＳ 明朝" w:eastAsia="ＭＳ 明朝" w:hAnsi="ＭＳ 明朝"/>
          <w:color w:val="000000" w:themeColor="text1"/>
          <w:szCs w:val="21"/>
        </w:rPr>
        <w:t>30回ワン・ワールド・フェスティバル開催！（無料）</w:t>
      </w:r>
    </w:p>
    <w:p w14:paraId="3CEF7DB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西日本最大級の国際交流のお祭りで、</w:t>
      </w:r>
      <w:r w:rsidRPr="0099471D">
        <w:rPr>
          <w:rFonts w:ascii="ＭＳ 明朝" w:eastAsia="ＭＳ 明朝" w:hAnsi="ＭＳ 明朝"/>
          <w:color w:val="000000" w:themeColor="text1"/>
          <w:szCs w:val="21"/>
        </w:rPr>
        <w:t>3年ぶりの会場開催となります。国際性豊かな民族料理や音楽・舞踊、誰もが体験できるスポーツ等もあり、気軽にお楽しみいただけます。</w:t>
      </w:r>
    </w:p>
    <w:p w14:paraId="4AB649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2月4日（土）、5日（日）10時～17時</w:t>
      </w:r>
    </w:p>
    <w:p w14:paraId="4E36DDD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場所…北区民センター（北区役所隣）、扇町公園（扇町</w:t>
      </w:r>
      <w:r w:rsidRPr="0099471D">
        <w:rPr>
          <w:rFonts w:ascii="ＭＳ 明朝" w:eastAsia="ＭＳ 明朝" w:hAnsi="ＭＳ 明朝"/>
          <w:color w:val="000000" w:themeColor="text1"/>
          <w:szCs w:val="21"/>
        </w:rPr>
        <w:t>1-1）、カンテレ扇町スクエア（扇町2-1-7）、山西福祉記念会館（神山町11-12）</w:t>
      </w:r>
    </w:p>
    <w:p w14:paraId="29E8DA8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詳細はワン・ワールド・フェスティバル</w:t>
      </w:r>
      <w:r w:rsidRPr="0099471D">
        <w:rPr>
          <w:rFonts w:ascii="ＭＳ 明朝" w:eastAsia="ＭＳ 明朝" w:hAnsi="ＭＳ 明朝"/>
          <w:color w:val="000000" w:themeColor="text1"/>
          <w:szCs w:val="21"/>
        </w:rPr>
        <w:t>HP▶</w:t>
      </w:r>
    </w:p>
    <w:p w14:paraId="6513E54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https://onefes.net/</w:t>
      </w:r>
    </w:p>
    <w:p w14:paraId="474EA64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問合せ…ワン・ワールド・フェスティバル実行委員会　電話</w:t>
      </w:r>
      <w:r w:rsidRPr="0099471D">
        <w:rPr>
          <w:rFonts w:ascii="ＭＳ 明朝" w:eastAsia="ＭＳ 明朝" w:hAnsi="ＭＳ 明朝"/>
          <w:color w:val="000000" w:themeColor="text1"/>
          <w:szCs w:val="21"/>
        </w:rPr>
        <w:t>06-6777-1039　ファックス06-6777-2050</w:t>
      </w:r>
    </w:p>
    <w:p w14:paraId="2F4E16C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1CCF5C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大阪工業大学の皆さんに自転車まちづくりについてご提案いただきました</w:t>
      </w:r>
    </w:p>
    <w:p w14:paraId="0EFEE96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大阪工業大学</w:t>
      </w:r>
      <w:r w:rsidRPr="0099471D">
        <w:rPr>
          <w:rFonts w:ascii="ＭＳ 明朝" w:eastAsia="ＭＳ 明朝" w:hAnsi="ＭＳ 明朝"/>
          <w:color w:val="000000" w:themeColor="text1"/>
          <w:szCs w:val="21"/>
        </w:rPr>
        <w:t xml:space="preserve"> 工学部 建築学科 都市計画研究室の岡山敏哉教授と学生の皆さんが、「北区における自転車まちづくり」について調査研究に取り組み、研究成果の報告会が行われました。</w:t>
      </w:r>
    </w:p>
    <w:p w14:paraId="644D012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公共交通機関とシェアサイクルの連携や、サイクルステーション等の整備、再開発による自転車放置解消、商店街の活性化につながる駐輪場運営など、増えている自転車と共存したまちづくりを提案いただきました。報告会には、不動産デベロッパーをはじめ、シェアサイクルや駐輪場を運営する企業も参加し、産官学が連携して意見交換を行いました。</w:t>
      </w:r>
    </w:p>
    <w:p w14:paraId="79318B0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研究室及び学生の皆さんには、前田昌則北区長から感謝状を贈呈しました。</w:t>
      </w:r>
    </w:p>
    <w:p w14:paraId="7CB0952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　地域課　電話</w:t>
      </w:r>
      <w:r w:rsidRPr="0099471D">
        <w:rPr>
          <w:rFonts w:ascii="ＭＳ 明朝" w:eastAsia="ＭＳ 明朝" w:hAnsi="ＭＳ 明朝"/>
          <w:color w:val="000000" w:themeColor="text1"/>
          <w:szCs w:val="21"/>
        </w:rPr>
        <w:t>06-6313-9948　ファックス06-6362-3823</w:t>
      </w:r>
    </w:p>
    <w:p w14:paraId="1D56661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1696418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第</w:t>
      </w:r>
      <w:r w:rsidRPr="0099471D">
        <w:rPr>
          <w:rFonts w:ascii="ＭＳ 明朝" w:eastAsia="ＭＳ 明朝" w:hAnsi="ＭＳ 明朝"/>
          <w:color w:val="000000" w:themeColor="text1"/>
          <w:szCs w:val="21"/>
        </w:rPr>
        <w:t>57回「大阪市市民表彰」</w:t>
      </w:r>
    </w:p>
    <w:p w14:paraId="1D5C264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公益の増進、産業の振興、学術、文化の向上発展などに貢献し、顕著な功績のあった方などを表彰するものです。今回は、北区関係者で２名の方が市長から表彰されました。おめでとうございます。</w:t>
      </w:r>
    </w:p>
    <w:p w14:paraId="7335CDB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緑化功労…黒田益弘さん</w:t>
      </w:r>
    </w:p>
    <w:p w14:paraId="7221770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区政功労…小玉</w:t>
      </w:r>
      <w:r w:rsidRPr="0099471D">
        <w:rPr>
          <w:rFonts w:ascii="ＭＳ 明朝" w:eastAsia="ＭＳ 明朝" w:hAnsi="ＭＳ 明朝"/>
          <w:color w:val="000000" w:themeColor="text1"/>
          <w:szCs w:val="21"/>
        </w:rPr>
        <w:t xml:space="preserve"> 始さん（順不同）</w:t>
      </w:r>
    </w:p>
    <w:p w14:paraId="08DF9B6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問合せ…総務課　電話</w:t>
      </w:r>
      <w:r w:rsidRPr="0099471D">
        <w:rPr>
          <w:rFonts w:ascii="ＭＳ 明朝" w:eastAsia="ＭＳ 明朝" w:hAnsi="ＭＳ 明朝"/>
          <w:color w:val="000000" w:themeColor="text1"/>
          <w:szCs w:val="21"/>
        </w:rPr>
        <w:t>06-6313-9625　ファックス06-6362-3821</w:t>
      </w:r>
    </w:p>
    <w:p w14:paraId="0559E59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4C9682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みんなのおせち</w:t>
      </w:r>
    </w:p>
    <w:p w14:paraId="1DAEB1D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毎年おせちを食べていますか？　他に楽しむ定番はありますか？</w:t>
      </w:r>
    </w:p>
    <w:p w14:paraId="51EA162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梅田東在勤・雑貨店スタッフ　渡邊ゆうさん（</w:t>
      </w:r>
      <w:r w:rsidRPr="0099471D">
        <w:rPr>
          <w:rFonts w:ascii="ＭＳ 明朝" w:eastAsia="ＭＳ 明朝" w:hAnsi="ＭＳ 明朝"/>
          <w:color w:val="000000" w:themeColor="text1"/>
          <w:szCs w:val="21"/>
        </w:rPr>
        <w:t>20代）</w:t>
      </w:r>
    </w:p>
    <w:p w14:paraId="1C605F6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実家で必ずおせちを食べています。小さい頃は苦手でしたが、少しずつ美味しさが分かるようになってきました。</w:t>
      </w:r>
    </w:p>
    <w:p w14:paraId="3838198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特に好きなのは栗きんとんです。私以外の家族はあまり食べないので、ほぼ独り占め状態。そのまま食べるのに飽きたら、有塩バターをたっぷり塗ったトーストに乗せてみてください。甘塩っぱさがクセになりますよ。</w:t>
      </w:r>
    </w:p>
    <w:p w14:paraId="5B3926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豊仁在住・無職　北脇慎一さん（</w:t>
      </w:r>
      <w:r w:rsidRPr="0099471D">
        <w:rPr>
          <w:rFonts w:ascii="ＭＳ 明朝" w:eastAsia="ＭＳ 明朝" w:hAnsi="ＭＳ 明朝"/>
          <w:color w:val="000000" w:themeColor="text1"/>
          <w:szCs w:val="21"/>
        </w:rPr>
        <w:t>70代）</w:t>
      </w:r>
    </w:p>
    <w:p w14:paraId="3A77217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以前は妻の手づくりでしたが、せっかくの年末年始くらいはお互いゆっくり過ごそうと、</w:t>
      </w:r>
      <w:r w:rsidRPr="0099471D">
        <w:rPr>
          <w:rFonts w:ascii="ＭＳ 明朝" w:eastAsia="ＭＳ 明朝" w:hAnsi="ＭＳ 明朝"/>
          <w:color w:val="000000" w:themeColor="text1"/>
          <w:szCs w:val="21"/>
        </w:rPr>
        <w:t>10年くらい前から百貨店で購入するようになりました。</w:t>
      </w:r>
    </w:p>
    <w:p w14:paraId="074B954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しばらくコロナの影響で子どもや孫たちが帰省できなかったので、</w:t>
      </w:r>
      <w:r w:rsidRPr="0099471D">
        <w:rPr>
          <w:rFonts w:ascii="ＭＳ 明朝" w:eastAsia="ＭＳ 明朝" w:hAnsi="ＭＳ 明朝"/>
          <w:color w:val="000000" w:themeColor="text1"/>
          <w:szCs w:val="21"/>
        </w:rPr>
        <w:t>2人用のお重ひとつで充分です。かまぼこや数の子など、好きな具材は追加で買って、静かなお正月を堪能しています。</w:t>
      </w:r>
    </w:p>
    <w:p w14:paraId="79AB278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中之島在勤・公共施設運営　河井真弓さん（</w:t>
      </w:r>
      <w:r w:rsidRPr="0099471D">
        <w:rPr>
          <w:rFonts w:ascii="ＭＳ 明朝" w:eastAsia="ＭＳ 明朝" w:hAnsi="ＭＳ 明朝"/>
          <w:color w:val="000000" w:themeColor="text1"/>
          <w:szCs w:val="21"/>
        </w:rPr>
        <w:t>50代）</w:t>
      </w:r>
    </w:p>
    <w:p w14:paraId="3618323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おせちは欠かさず食べる派です。家族にも食べさせたいと、紅白なます、伊達巻、煮物、ぶりの照り焼きと、好きなものだけですが、母の九州の味を思い出して作るようになりました。</w:t>
      </w:r>
    </w:p>
    <w:p w14:paraId="594C6A6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お重とお雑煮が並ぶ光景が何よりのご馳走。ほっとした味わいが落ち着きます。いずれは大学生の娘にも味を引き継いでほしいと願っています。</w:t>
      </w:r>
    </w:p>
    <w:p w14:paraId="639A271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大淀西在住・会社員　宮武脩平さん（</w:t>
      </w:r>
      <w:r w:rsidRPr="0099471D">
        <w:rPr>
          <w:rFonts w:ascii="ＭＳ 明朝" w:eastAsia="ＭＳ 明朝" w:hAnsi="ＭＳ 明朝"/>
          <w:color w:val="000000" w:themeColor="text1"/>
          <w:szCs w:val="21"/>
        </w:rPr>
        <w:t>30代）</w:t>
      </w:r>
    </w:p>
    <w:p w14:paraId="2BDA700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両親ともにおせちが苦手で、ずっと食べる習慣がありませんでした。一度、親戚の家で年越しをした際に味わったことがあるくらいです。</w:t>
      </w:r>
    </w:p>
    <w:p w14:paraId="7607974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その代わり、大晦日に「年越し雑煮うどん」を楽しみます。うどんとあんこ餅の入った白味噌仕立てのお雑煮は地元・香川の味です。大阪の友人に話すと必ず奇妙な表情をされますが（笑）</w:t>
      </w:r>
    </w:p>
    <w:p w14:paraId="1C4257A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地域</w:t>
      </w:r>
      <w:r w:rsidRPr="0099471D">
        <w:rPr>
          <w:rFonts w:ascii="ＭＳ 明朝" w:eastAsia="ＭＳ 明朝" w:hAnsi="ＭＳ 明朝"/>
          <w:color w:val="000000" w:themeColor="text1"/>
          <w:szCs w:val="21"/>
        </w:rPr>
        <w:t>SNSアプリ「ピアッザ」に、「みんなのおせち」を投稿しよう！</w:t>
      </w:r>
    </w:p>
    <w:p w14:paraId="38288C3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［ピアッザ　大阪市北区］で検索</w:t>
      </w:r>
    </w:p>
    <w:p w14:paraId="0696D8F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40E592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ウメダ</w:t>
      </w:r>
      <w:r w:rsidRPr="0099471D">
        <w:rPr>
          <w:rFonts w:ascii="ＭＳ 明朝" w:eastAsia="ＭＳ 明朝" w:hAnsi="ＭＳ 明朝"/>
          <w:color w:val="000000" w:themeColor="text1"/>
          <w:szCs w:val="21"/>
        </w:rPr>
        <w:t>FM Be Happy!789にて、毎週月曜14時15分頃～広報紙の役立つ情報をピックアップしてお届け中。HPからも聴けます▶</w:t>
      </w:r>
    </w:p>
    <w:p w14:paraId="157F8D8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https://www.be-happy789.com/</w:t>
      </w:r>
    </w:p>
    <w:p w14:paraId="5964614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AF4012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北区役所公式</w:t>
      </w:r>
      <w:r w:rsidRPr="0099471D">
        <w:rPr>
          <w:rFonts w:ascii="ＭＳ 明朝" w:eastAsia="ＭＳ 明朝" w:hAnsi="ＭＳ 明朝"/>
          <w:color w:val="000000" w:themeColor="text1"/>
          <w:szCs w:val="21"/>
        </w:rPr>
        <w:t>SNS！ぜひご覧ください。</w:t>
      </w:r>
    </w:p>
    <w:p w14:paraId="7DDE4A9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Twitter（ツイッター）アカウント：＠</w:t>
      </w:r>
      <w:proofErr w:type="spellStart"/>
      <w:r w:rsidRPr="0099471D">
        <w:rPr>
          <w:rFonts w:ascii="ＭＳ 明朝" w:eastAsia="ＭＳ 明朝" w:hAnsi="ＭＳ 明朝"/>
          <w:color w:val="000000" w:themeColor="text1"/>
          <w:szCs w:val="21"/>
        </w:rPr>
        <w:t>Kitaku_osaka</w:t>
      </w:r>
      <w:proofErr w:type="spellEnd"/>
    </w:p>
    <w:p w14:paraId="53E0F0C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https://twitter.com/kitaku_osaka</w:t>
      </w:r>
    </w:p>
    <w:p w14:paraId="7780EAD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Facebook（フェイスブック）アカウント：大阪市北区役所</w:t>
      </w:r>
    </w:p>
    <w:p w14:paraId="27BEF67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https://www.facebook.com/kitakuyakusyo.osakashi/</w:t>
      </w:r>
    </w:p>
    <w:p w14:paraId="640195C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Instagram（インスタグラム）アカウント：＠</w:t>
      </w:r>
      <w:proofErr w:type="spellStart"/>
      <w:r w:rsidRPr="0099471D">
        <w:rPr>
          <w:rFonts w:ascii="ＭＳ 明朝" w:eastAsia="ＭＳ 明朝" w:hAnsi="ＭＳ 明朝"/>
          <w:color w:val="000000" w:themeColor="text1"/>
          <w:szCs w:val="21"/>
        </w:rPr>
        <w:t>kitaku_osaka</w:t>
      </w:r>
      <w:proofErr w:type="spellEnd"/>
    </w:p>
    <w:p w14:paraId="2BDC0B1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https://instagram.com/kitaku_osaka/</w:t>
      </w:r>
    </w:p>
    <w:p w14:paraId="33A2981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YouTube（ユーチューブ）大阪市北区役所公式チャンネル</w:t>
      </w:r>
    </w:p>
    <w:p w14:paraId="7FB0CA2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https://www.youtube.com/channel/UCebYCb4ZxUCazJCt-cVkKKw</w:t>
      </w:r>
    </w:p>
    <w:p w14:paraId="3C47E4F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LINE（ライン）アカウント：大阪市北区役所</w:t>
      </w:r>
    </w:p>
    <w:p w14:paraId="2D2733B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https://page.line.me/731zyahm?openQrModal=true</w:t>
      </w:r>
    </w:p>
    <w:p w14:paraId="53F6D8F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FEEDA3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大阪市総合コールセンター「なにわコール」</w:t>
      </w:r>
    </w:p>
    <w:p w14:paraId="49356EC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大阪市の制度・各種相談窓口、文化・スポーツ施設や市主催のイベント、夜間・休日の緊急時の連絡先などの情報をご案内します。電話</w:t>
      </w:r>
      <w:r w:rsidRPr="0099471D">
        <w:rPr>
          <w:rFonts w:ascii="ＭＳ 明朝" w:eastAsia="ＭＳ 明朝" w:hAnsi="ＭＳ 明朝"/>
          <w:color w:val="000000" w:themeColor="text1"/>
          <w:szCs w:val="21"/>
        </w:rPr>
        <w:t>06-4301-7285　ファックス06-6373-3302（年中無休）8時～21時</w:t>
      </w:r>
    </w:p>
    <w:p w14:paraId="21E8A8F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75A77E5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梅田サービスカウンター（梅田</w:t>
      </w:r>
      <w:r w:rsidRPr="0099471D">
        <w:rPr>
          <w:rFonts w:ascii="ＭＳ 明朝" w:eastAsia="ＭＳ 明朝" w:hAnsi="ＭＳ 明朝"/>
          <w:color w:val="000000" w:themeColor="text1"/>
          <w:szCs w:val="21"/>
        </w:rPr>
        <w:t>1丁目大阪駅前ダイヤモンド地下街5号　ディアモール大阪地下1階)では、土日祝も戸籍、住民票などの証明書をお取りいだだけます。取扱時間は、お問合せください。電話06-6345-0874</w:t>
      </w:r>
    </w:p>
    <w:p w14:paraId="35A6FC0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21EFDA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つながりを大切に、多様性のある未来を</w:t>
      </w:r>
    </w:p>
    <w:p w14:paraId="59F574C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北区の新成人が集い懇談会</w:t>
      </w:r>
    </w:p>
    <w:p w14:paraId="388D442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令和</w:t>
      </w:r>
      <w:r w:rsidRPr="0099471D">
        <w:rPr>
          <w:rFonts w:ascii="ＭＳ 明朝" w:eastAsia="ＭＳ 明朝" w:hAnsi="ＭＳ 明朝"/>
          <w:color w:val="000000" w:themeColor="text1"/>
          <w:szCs w:val="21"/>
        </w:rPr>
        <w:t>4年度に20歳を迎える皆さんをお祝いする「北区はたちのつどい」が1月８日（日）に北区民センターで開催されます。</w:t>
      </w:r>
    </w:p>
    <w:p w14:paraId="1E7CEB9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出席する新成人</w:t>
      </w:r>
      <w:r w:rsidRPr="0099471D">
        <w:rPr>
          <w:rFonts w:ascii="ＭＳ 明朝" w:eastAsia="ＭＳ 明朝" w:hAnsi="ＭＳ 明朝"/>
          <w:color w:val="000000" w:themeColor="text1"/>
          <w:szCs w:val="21"/>
        </w:rPr>
        <w:t>5人が北区役所に集まり、「北区はたちのつどい」実行委員会の森田謙委員長、前田昌則区長と、生まれ育った北区のことや、将来の目標などを語り合いました。</w:t>
      </w:r>
    </w:p>
    <w:p w14:paraId="396765D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＜出席者の皆さん＞</w:t>
      </w:r>
    </w:p>
    <w:p w14:paraId="4EB9A17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柳生</w:t>
      </w:r>
      <w:r w:rsidRPr="0099471D">
        <w:rPr>
          <w:rFonts w:ascii="ＭＳ 明朝" w:eastAsia="ＭＳ 明朝" w:hAnsi="ＭＳ 明朝"/>
          <w:color w:val="000000" w:themeColor="text1"/>
          <w:szCs w:val="21"/>
        </w:rPr>
        <w:t xml:space="preserve"> 千晶（やぎゅう・ちあき）さん＝豊仁</w:t>
      </w:r>
    </w:p>
    <w:p w14:paraId="4275632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子どもと遊ぶのが好きで、大学では幼児教育を学んでいます。</w:t>
      </w:r>
    </w:p>
    <w:p w14:paraId="2C6A674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藤田</w:t>
      </w:r>
      <w:r w:rsidRPr="0099471D">
        <w:rPr>
          <w:rFonts w:ascii="ＭＳ 明朝" w:eastAsia="ＭＳ 明朝" w:hAnsi="ＭＳ 明朝"/>
          <w:color w:val="000000" w:themeColor="text1"/>
          <w:szCs w:val="21"/>
        </w:rPr>
        <w:t xml:space="preserve"> 友莉奈（ふじた・ゆりな）さん＝豊崎</w:t>
      </w:r>
    </w:p>
    <w:p w14:paraId="0907DB0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動物が大好き。大学では生物学を専攻しています。</w:t>
      </w:r>
    </w:p>
    <w:p w14:paraId="0D6AF1D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梛木</w:t>
      </w:r>
      <w:r w:rsidRPr="0099471D">
        <w:rPr>
          <w:rFonts w:ascii="ＭＳ 明朝" w:eastAsia="ＭＳ 明朝" w:hAnsi="ＭＳ 明朝"/>
          <w:color w:val="000000" w:themeColor="text1"/>
          <w:szCs w:val="21"/>
        </w:rPr>
        <w:t xml:space="preserve"> 稜人（なぎ・りょうと）さん＝済美</w:t>
      </w:r>
    </w:p>
    <w:p w14:paraId="5ACC8B7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趣味はゲーム。プログラマー志望で、専門職大学で学んでいます。</w:t>
      </w:r>
    </w:p>
    <w:p w14:paraId="740F1D3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左向夏彩（さこう・なつみ）さん＝菅北</w:t>
      </w:r>
    </w:p>
    <w:p w14:paraId="02E0775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ブライダル専門学校に在学中です。ライブに行くのが趣味。</w:t>
      </w:r>
    </w:p>
    <w:p w14:paraId="784DF1A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稲葉恋（いなば・れん）さん＝豊崎東</w:t>
      </w:r>
    </w:p>
    <w:p w14:paraId="613D943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保健体育の教員をめざしています。趣味は映画や音楽鑑賞。</w:t>
      </w:r>
    </w:p>
    <w:p w14:paraId="126B605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●人のつながりが北区の魅力</w:t>
      </w:r>
    </w:p>
    <w:p w14:paraId="3C5BAE1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北区の魅力として全員が挙げたのが「人のつながり」でした。</w:t>
      </w:r>
    </w:p>
    <w:p w14:paraId="243282F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「小さい子もお年寄りもみんなが挨拶してくれる」（稲葉恋さん）</w:t>
      </w:r>
    </w:p>
    <w:p w14:paraId="40D6488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「地域のつながりが強く、安心できる居場所があります」（柳生千晶さん）</w:t>
      </w:r>
    </w:p>
    <w:p w14:paraId="77A9D30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「マンション住まいですが、住人同士のコミュニケーションがしっかりあります」（藤田友莉奈さん）</w:t>
      </w:r>
    </w:p>
    <w:p w14:paraId="4911F89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「地域のどこを歩いても知り合いがいるのがいいところ」（左向夏彩さん）</w:t>
      </w:r>
    </w:p>
    <w:p w14:paraId="517B215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「北区民カーニバルは、地域を越えて北区全体で盛り上がれて楽しい」（梛木稜人さん）</w:t>
      </w:r>
    </w:p>
    <w:p w14:paraId="7BBB921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●人生最大の出来事はコロナ</w:t>
      </w:r>
    </w:p>
    <w:p w14:paraId="65E0B47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これまでの</w:t>
      </w:r>
      <w:r w:rsidRPr="0099471D">
        <w:rPr>
          <w:rFonts w:ascii="ＭＳ 明朝" w:eastAsia="ＭＳ 明朝" w:hAnsi="ＭＳ 明朝"/>
          <w:color w:val="000000" w:themeColor="text1"/>
          <w:szCs w:val="21"/>
        </w:rPr>
        <w:t>20年で最大の出来事は？と質問すると、答えはそろって「新型コロナウイルスの流行」。</w:t>
      </w:r>
    </w:p>
    <w:p w14:paraId="7877AB3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高校のソフトボール部の引退試合もできませんでした」と藤田さん。梛木さんは「大学に入学しても最初は全てオンライン授業で友だちもつくれなかった」と振り返ります。柳生さんは実習先の保育園で、子どもたちのマスク姿に心を痛めました。</w:t>
      </w:r>
    </w:p>
    <w:p w14:paraId="21F05E7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●多様性のある未来へ</w:t>
      </w:r>
    </w:p>
    <w:p w14:paraId="1D64838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未来へ向けて、教員志望の稲葉さんは「</w:t>
      </w:r>
      <w:r w:rsidRPr="0099471D">
        <w:rPr>
          <w:rFonts w:ascii="ＭＳ 明朝" w:eastAsia="ＭＳ 明朝" w:hAnsi="ＭＳ 明朝"/>
          <w:color w:val="000000" w:themeColor="text1"/>
          <w:szCs w:val="21"/>
        </w:rPr>
        <w:t>IT化が進んでも、コミュニケーションやふれあいを大切にしていきたい」と話します。梛木さんは「デジタル化でコミュニケーションが世界に広がる」と、プラス面に目を向けます。結婚式場関係の仕事をめざす左向さんは「同性婚など様々な結婚の形に応えることが多様な生き方ができる社会にもつながるのでは」と考えています。</w:t>
      </w:r>
    </w:p>
    <w:p w14:paraId="341771E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＜新成人へのメッセージ＞</w:t>
      </w:r>
    </w:p>
    <w:p w14:paraId="027A18F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森田謙「北区はたちのつどい」実行委員会委員長</w:t>
      </w:r>
    </w:p>
    <w:p w14:paraId="211C985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これからの人生、大きな壁に直面しても諦めなければ必ず道は開けます。人生はいつでもどこからでも変えられることも忘れずにいてください。</w:t>
      </w:r>
    </w:p>
    <w:p w14:paraId="610D2EE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前田昌則区長</w:t>
      </w:r>
    </w:p>
    <w:p w14:paraId="51CE2B7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大阪・関西万博の開かれる</w:t>
      </w:r>
      <w:r w:rsidRPr="0099471D">
        <w:rPr>
          <w:rFonts w:ascii="ＭＳ 明朝" w:eastAsia="ＭＳ 明朝" w:hAnsi="ＭＳ 明朝"/>
          <w:color w:val="000000" w:themeColor="text1"/>
          <w:szCs w:val="21"/>
        </w:rPr>
        <w:t>2025年には社会人となっている皆さんは、未来を創る世代です。人を笑顔にする活躍を期待しています。</w:t>
      </w:r>
    </w:p>
    <w:p w14:paraId="6D66474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写真説明…（左から）森田謙さん、藤田</w:t>
      </w:r>
      <w:r w:rsidRPr="0099471D">
        <w:rPr>
          <w:rFonts w:ascii="ＭＳ 明朝" w:eastAsia="ＭＳ 明朝" w:hAnsi="ＭＳ 明朝"/>
          <w:color w:val="000000" w:themeColor="text1"/>
          <w:szCs w:val="21"/>
        </w:rPr>
        <w:t xml:space="preserve"> 友莉奈さん、梛木稜人さん、柳生千晶さん、左向夏彩さん、稲葉恋さん、前田昌則区長</w:t>
      </w:r>
    </w:p>
    <w:p w14:paraId="07C845F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29317F0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北区はたちのつどい</w:t>
      </w:r>
    </w:p>
    <w:p w14:paraId="6AE32F5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日時…</w:t>
      </w:r>
      <w:r w:rsidRPr="0099471D">
        <w:rPr>
          <w:rFonts w:ascii="ＭＳ 明朝" w:eastAsia="ＭＳ 明朝" w:hAnsi="ＭＳ 明朝"/>
          <w:color w:val="000000" w:themeColor="text1"/>
          <w:szCs w:val="21"/>
        </w:rPr>
        <w:t>1月8日（日）</w:t>
      </w:r>
    </w:p>
    <w:p w14:paraId="289D24B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お住まいの地域（中学校区）により、</w:t>
      </w:r>
      <w:r w:rsidRPr="0099471D">
        <w:rPr>
          <w:rFonts w:ascii="ＭＳ 明朝" w:eastAsia="ＭＳ 明朝" w:hAnsi="ＭＳ 明朝"/>
          <w:color w:val="000000" w:themeColor="text1"/>
          <w:szCs w:val="21"/>
        </w:rPr>
        <w:t>2回に分けて開催します。</w:t>
      </w:r>
    </w:p>
    <w:p w14:paraId="2F95FB7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●天満・北稜中学校区…</w:t>
      </w:r>
      <w:r w:rsidRPr="0099471D">
        <w:rPr>
          <w:rFonts w:ascii="ＭＳ 明朝" w:eastAsia="ＭＳ 明朝" w:hAnsi="ＭＳ 明朝"/>
          <w:color w:val="000000" w:themeColor="text1"/>
          <w:szCs w:val="21"/>
        </w:rPr>
        <w:t>13時～13時30分（受付12時15分）</w:t>
      </w:r>
    </w:p>
    <w:p w14:paraId="27DCB13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●大淀・豊崎・新豊崎中学校区…</w:t>
      </w:r>
      <w:r w:rsidRPr="0099471D">
        <w:rPr>
          <w:rFonts w:ascii="ＭＳ 明朝" w:eastAsia="ＭＳ 明朝" w:hAnsi="ＭＳ 明朝"/>
          <w:color w:val="000000" w:themeColor="text1"/>
          <w:szCs w:val="21"/>
        </w:rPr>
        <w:t>15時～15時30分（受付14時15分）</w:t>
      </w:r>
    </w:p>
    <w:p w14:paraId="588657A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場所…北区民センター（北区役所隣）</w:t>
      </w:r>
    </w:p>
    <w:p w14:paraId="34DE6E80"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対象…平成</w:t>
      </w:r>
      <w:r w:rsidRPr="0099471D">
        <w:rPr>
          <w:rFonts w:ascii="ＭＳ 明朝" w:eastAsia="ＭＳ 明朝" w:hAnsi="ＭＳ 明朝"/>
          <w:color w:val="000000" w:themeColor="text1"/>
          <w:szCs w:val="21"/>
        </w:rPr>
        <w:t>14年4月2日～平成15年4月1日生まれの方</w:t>
      </w:r>
    </w:p>
    <w:p w14:paraId="5441F87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内容…式典（手話通訳あり）</w:t>
      </w:r>
    </w:p>
    <w:p w14:paraId="01E6EB5E"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※入場は対象の方のみ</w:t>
      </w:r>
    </w:p>
    <w:p w14:paraId="12E036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※自動車でのご来場は固くお断りします</w:t>
      </w:r>
    </w:p>
    <w:p w14:paraId="3E9FBB7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※新型コロナウイルスの拡大により、開催を中止又は延期する場合は北区ホームページでお知らせします</w:t>
      </w:r>
    </w:p>
    <w:p w14:paraId="10E86CF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問合せ…政策推進課　電話</w:t>
      </w:r>
      <w:r w:rsidRPr="0099471D">
        <w:rPr>
          <w:rFonts w:ascii="ＭＳ 明朝" w:eastAsia="ＭＳ 明朝" w:hAnsi="ＭＳ 明朝"/>
          <w:color w:val="000000" w:themeColor="text1"/>
          <w:szCs w:val="21"/>
        </w:rPr>
        <w:t>06-6313-9743　ファックス06-6362-3821</w:t>
      </w:r>
    </w:p>
    <w:p w14:paraId="3FA8652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3A3CFF2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私たちの</w:t>
      </w:r>
      <w:r w:rsidRPr="0099471D">
        <w:rPr>
          <w:rFonts w:ascii="ＭＳ 明朝" w:eastAsia="ＭＳ 明朝" w:hAnsi="ＭＳ 明朝"/>
          <w:color w:val="000000" w:themeColor="text1"/>
          <w:szCs w:val="21"/>
        </w:rPr>
        <w:t>SDGs（32）</w:t>
      </w:r>
    </w:p>
    <w:p w14:paraId="511461C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地球規模の環境問題や社会課題の解決も、まずは一人ひとりの小さな実践の積み重ねから。持続可能な開発目標（</w:t>
      </w:r>
      <w:r w:rsidRPr="0099471D">
        <w:rPr>
          <w:rFonts w:ascii="ＭＳ 明朝" w:eastAsia="ＭＳ 明朝" w:hAnsi="ＭＳ 明朝"/>
          <w:color w:val="000000" w:themeColor="text1"/>
          <w:szCs w:val="21"/>
        </w:rPr>
        <w:t>SDGs）達成への貢献をめざす大阪・関西万博に向けて、みんなで取り組む「TEAM EXPO 2025」プログラム／共創チャレンジから北区での活動をご紹介します。</w:t>
      </w:r>
    </w:p>
    <w:p w14:paraId="15F8633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Study:大阪関西国際芸術祭</w:t>
      </w:r>
    </w:p>
    <w:p w14:paraId="75021C5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アートの力を社会に活かし</w:t>
      </w:r>
    </w:p>
    <w:p w14:paraId="6D06827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「国際芸術都市大阪」へ</w:t>
      </w:r>
    </w:p>
    <w:p w14:paraId="2DC7B3B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大阪・関西万博が開催される</w:t>
      </w:r>
      <w:r w:rsidRPr="0099471D">
        <w:rPr>
          <w:rFonts w:ascii="ＭＳ 明朝" w:eastAsia="ＭＳ 明朝" w:hAnsi="ＭＳ 明朝"/>
          <w:color w:val="000000" w:themeColor="text1"/>
          <w:szCs w:val="21"/>
        </w:rPr>
        <w:t>2025年に予定する「大阪関西国際芸術祭2025」に向けたプレイベントです。第2回となる今年は1月28日（土）から2月13日（月）まで、グランフロント大阪（大深町）などで作品展示やカンファレンスなどを展開します。芸術祭のテーマは「ソーシャルインパクト」。格差、環境、ジェンダーなどの社会課題やSDGsがアートとして表現され、人々にメッセージを投げ掛けます。</w:t>
      </w:r>
    </w:p>
    <w:p w14:paraId="6146855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総合プロデューサーの鈴木大輔さんは元々グラフィックデザイナー。大阪市立大学（現・大阪公立大学）で、アートを多様な人々が共存できる社会づくりに活かす研究に参加したのをきっかけに、</w:t>
      </w:r>
      <w:r w:rsidRPr="0099471D">
        <w:rPr>
          <w:rFonts w:ascii="ＭＳ 明朝" w:eastAsia="ＭＳ 明朝" w:hAnsi="ＭＳ 明朝"/>
          <w:color w:val="000000" w:themeColor="text1"/>
          <w:szCs w:val="21"/>
        </w:rPr>
        <w:t>2017年に株式会社アートローグを設立、アートと社会、経済、政治などを結ぶ様々な企画をプロデュースしてきました。「想像力や創造性を育てる力や、都市の魅力を高める力などアートの豊かな可能性を社会に活かしたい」と話します。</w:t>
      </w:r>
    </w:p>
    <w:p w14:paraId="697733B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 xml:space="preserve"> 　今、大阪には大きな現代アートの祭典がありません。人口10万人当たりの美術館の数は全都道府県の中で最低です。「大阪関西国際芸術祭やアートを成長戦略の起爆剤に、『国際芸術都市大阪』へ」と、鈴木さんは目標を掲げます。</w:t>
      </w:r>
    </w:p>
    <w:p w14:paraId="1D08327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作品を売買するアートフェアも公式プログラムとして</w:t>
      </w:r>
      <w:r w:rsidRPr="0099471D">
        <w:rPr>
          <w:rFonts w:ascii="ＭＳ 明朝" w:eastAsia="ＭＳ 明朝" w:hAnsi="ＭＳ 明朝"/>
          <w:color w:val="000000" w:themeColor="text1"/>
          <w:szCs w:val="21"/>
        </w:rPr>
        <w:t>2月11日（土祝）・12日（日）にコングレコンベンションセンター（大深町）で開催します。アーティストが作品の対価を得られる環境や、アート関係の仕事や雇用の創出も必要だと鈴木さんは考えています。</w:t>
      </w:r>
    </w:p>
    <w:p w14:paraId="5E8525D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大阪・関西万博が追い風となり、産官学とのパートナーシップも広がりつつあります。多様な人々のアイデアで芸術祭をつくるプロセスが「</w:t>
      </w:r>
      <w:r w:rsidRPr="0099471D">
        <w:rPr>
          <w:rFonts w:ascii="ＭＳ 明朝" w:eastAsia="ＭＳ 明朝" w:hAnsi="ＭＳ 明朝"/>
          <w:color w:val="000000" w:themeColor="text1"/>
          <w:szCs w:val="21"/>
        </w:rPr>
        <w:t>Study」なのです。</w:t>
      </w:r>
    </w:p>
    <w:p w14:paraId="350AB4A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目標</w:t>
      </w:r>
      <w:r w:rsidRPr="0099471D">
        <w:rPr>
          <w:rFonts w:ascii="ＭＳ 明朝" w:eastAsia="ＭＳ 明朝" w:hAnsi="ＭＳ 明朝"/>
          <w:color w:val="000000" w:themeColor="text1"/>
          <w:szCs w:val="21"/>
        </w:rPr>
        <w:t>17　パートナーシップで目標を達成しよう…持続可能な開発のための実施手段を強化し、グローバル・パートナーシップを活性化する</w:t>
      </w:r>
    </w:p>
    <w:p w14:paraId="76C13FE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SDGsチャレンジ…現代アートに触れて未来を考えてみよう</w:t>
      </w:r>
    </w:p>
    <w:p w14:paraId="6EBEA8C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共創チャレンジ・</w:t>
      </w:r>
      <w:r w:rsidRPr="0099471D">
        <w:rPr>
          <w:rFonts w:ascii="ＭＳ 明朝" w:eastAsia="ＭＳ 明朝" w:hAnsi="ＭＳ 明朝"/>
          <w:color w:val="000000" w:themeColor="text1"/>
          <w:szCs w:val="21"/>
        </w:rPr>
        <w:t>Study:大阪関西国際芸術祭のページ▶︎</w:t>
      </w:r>
    </w:p>
    <w:p w14:paraId="235E15B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https://team.expo2025.or.jp/ja/challenge/176</w:t>
      </w:r>
    </w:p>
    <w:p w14:paraId="6B72E5B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Study:大阪関西国際芸術祭のホームページ▶︎</w:t>
      </w:r>
    </w:p>
    <w:p w14:paraId="31E3831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https://www.osaka-kansai.art</w:t>
      </w:r>
    </w:p>
    <w:p w14:paraId="0028A229"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1…総合プロデューサーの鈴木大輔さん</w:t>
      </w:r>
    </w:p>
    <w:p w14:paraId="31E1B71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2…昨年のStudy:大阪関西国際芸術祭に展示された淀川テクニックさんの「真庭市のシシ」。家庭ごみを材料に、色彩はSDGsをイメージしたものです（©️淀川テクニック）</w:t>
      </w:r>
    </w:p>
    <w:p w14:paraId="3B39D00A"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問合せ…大阪関西国際芸術祭実行委員会　電話</w:t>
      </w:r>
      <w:r w:rsidRPr="0099471D">
        <w:rPr>
          <w:rFonts w:ascii="ＭＳ 明朝" w:eastAsia="ＭＳ 明朝" w:hAnsi="ＭＳ 明朝"/>
          <w:color w:val="000000" w:themeColor="text1"/>
          <w:szCs w:val="21"/>
        </w:rPr>
        <w:t xml:space="preserve">06-6467-8656　メール　</w:t>
      </w:r>
    </w:p>
    <w:p w14:paraId="33EED9F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info@artlogue.org</w:t>
      </w:r>
    </w:p>
    <w:p w14:paraId="6D2C936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621F928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夢・キタ・ひと⑨</w:t>
      </w:r>
    </w:p>
    <w:p w14:paraId="7044792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提灯舗かわい　河合清司さん・浩司さん</w:t>
      </w:r>
    </w:p>
    <w:p w14:paraId="0DE833D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あなたの夢は？</w:t>
      </w:r>
    </w:p>
    <w:p w14:paraId="2019B05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大阪の灯り文化を次世代に継承したい</w:t>
      </w:r>
    </w:p>
    <w:p w14:paraId="148E253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1858（安政5）年創業の天満にある提灯屋さんです。かつて界隈で盛んに生産されていた上方提灯の伝統工法を守り継ぎ、地域の華やぎに欠かせない提灯を生み出してきました。</w:t>
      </w:r>
    </w:p>
    <w:p w14:paraId="2C375AC5"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6代目の河合清司さんは、「大学の卒業旅行で訪れたヨーロッパで、日本がテーマの旅行雑誌を何気なく手に取ったところ、どの風景にも必ず提灯が写っていたんです。灯り文化を守らねばと強く思いました」と話します。大学卒業後、弟の浩司さんとともに家業を継ぎ、職人の道を歩んできました。</w:t>
      </w:r>
    </w:p>
    <w:p w14:paraId="62A20797"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江戸末期に普及した上方提灯は、竹を一本ずつ輪にして骨組みを作る「地張（ぢばり）」と呼ばれる工法が特徴です。すべて手作業のため手間も時間も掛かりますが、お祭りにふさわしい丈夫で大きな提灯をつくることができます。大阪天満宮や天満天神繁昌亭のほか、近年は飲食店やイベントなどの提灯も手掛けています。</w:t>
      </w:r>
    </w:p>
    <w:p w14:paraId="7D0A0564"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「普段、提灯に馴染みのない人でも、なぜか親しみを抱く不思議な魅力がある」と浩司さん。祭事やお店の灯りにとどまらず、</w:t>
      </w:r>
      <w:r w:rsidRPr="0099471D">
        <w:rPr>
          <w:rFonts w:ascii="ＭＳ 明朝" w:eastAsia="ＭＳ 明朝" w:hAnsi="ＭＳ 明朝"/>
          <w:color w:val="000000" w:themeColor="text1"/>
          <w:szCs w:val="21"/>
        </w:rPr>
        <w:t>LED電球を使った手のひらサイズのミニ提灯も考案。好きな文字や模様を入れて持ち帰りできる体験教室などの開催も検討中です。若い世代や海外の人に灯り文化の温もりを伝えるため、創意工夫を重ねています。「もうひとつの願いは天神祭の船渡御（ふなとぎょ）復活。次の夏こそ、うちの大きな提灯で地域を明るくしたいです」（清司さん）</w:t>
      </w:r>
    </w:p>
    <w:p w14:paraId="047DCFDB"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北区の魅力は</w:t>
      </w:r>
    </w:p>
    <w:p w14:paraId="699BC837" w14:textId="77777777" w:rsidR="0099471D" w:rsidRPr="0099471D" w:rsidRDefault="0099471D" w:rsidP="0099471D">
      <w:pPr>
        <w:rPr>
          <w:rFonts w:ascii="ＭＳ 明朝" w:eastAsia="ＭＳ 明朝" w:hAnsi="ＭＳ 明朝"/>
          <w:color w:val="000000" w:themeColor="text1"/>
          <w:szCs w:val="21"/>
        </w:rPr>
      </w:pPr>
      <w:bookmarkStart w:id="0" w:name="_GoBack"/>
      <w:r w:rsidRPr="0099471D">
        <w:rPr>
          <w:rFonts w:ascii="ＭＳ 明朝" w:eastAsia="ＭＳ 明朝" w:hAnsi="ＭＳ 明朝" w:hint="eastAsia"/>
          <w:color w:val="000000" w:themeColor="text1"/>
          <w:szCs w:val="21"/>
        </w:rPr>
        <w:t xml:space="preserve">　大川とともに栄えた歴史</w:t>
      </w:r>
    </w:p>
    <w:bookmarkEnd w:id="0"/>
    <w:p w14:paraId="185CE70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提灯舗かわい（天満</w:t>
      </w:r>
      <w:r w:rsidRPr="0099471D">
        <w:rPr>
          <w:rFonts w:ascii="ＭＳ 明朝" w:eastAsia="ＭＳ 明朝" w:hAnsi="ＭＳ 明朝"/>
          <w:color w:val="000000" w:themeColor="text1"/>
          <w:szCs w:val="21"/>
        </w:rPr>
        <w:t>3-4-9）</w:t>
      </w:r>
    </w:p>
    <w:p w14:paraId="3F17095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提灯舗かわいの</w:t>
      </w:r>
      <w:r w:rsidRPr="0099471D">
        <w:rPr>
          <w:rFonts w:ascii="ＭＳ 明朝" w:eastAsia="ＭＳ 明朝" w:hAnsi="ＭＳ 明朝"/>
          <w:color w:val="000000" w:themeColor="text1"/>
          <w:szCs w:val="21"/>
        </w:rPr>
        <w:t>Instagram▶︎</w:t>
      </w:r>
    </w:p>
    <w:p w14:paraId="71CD8792"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https://www.instagram.com/chochin_kawai/</w:t>
      </w:r>
    </w:p>
    <w:p w14:paraId="74D6E4B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1…（左）6代目の河合清司さん、（右）弟の浩司さん</w:t>
      </w:r>
    </w:p>
    <w:p w14:paraId="73126533"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写真説明</w:t>
      </w:r>
      <w:r w:rsidRPr="0099471D">
        <w:rPr>
          <w:rFonts w:ascii="ＭＳ 明朝" w:eastAsia="ＭＳ 明朝" w:hAnsi="ＭＳ 明朝"/>
          <w:color w:val="000000" w:themeColor="text1"/>
          <w:szCs w:val="21"/>
        </w:rPr>
        <w:t>2…取材当日は今宮戎神社の十日戎に向けた提灯を製作中でした</w:t>
      </w:r>
    </w:p>
    <w:p w14:paraId="23C1526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4A843E5F"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AIオンデマンドバス交通の社会実験実施中！</w:t>
      </w:r>
    </w:p>
    <w:p w14:paraId="4E599861"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Osaka Metro Group</w:t>
      </w:r>
    </w:p>
    <w:p w14:paraId="5E37A13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https://maas.osakametro.co.jp/odb/</w:t>
      </w:r>
    </w:p>
    <w:p w14:paraId="1730D556"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proofErr w:type="spellStart"/>
      <w:r w:rsidRPr="0099471D">
        <w:rPr>
          <w:rFonts w:ascii="ＭＳ 明朝" w:eastAsia="ＭＳ 明朝" w:hAnsi="ＭＳ 明朝"/>
          <w:color w:val="000000" w:themeColor="text1"/>
          <w:szCs w:val="21"/>
        </w:rPr>
        <w:t>mobi</w:t>
      </w:r>
      <w:proofErr w:type="spellEnd"/>
    </w:p>
    <w:p w14:paraId="4774FE9C"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color w:val="000000" w:themeColor="text1"/>
          <w:szCs w:val="21"/>
        </w:rPr>
        <w:t>https://travel.willer.co.jp/maas/mobi/</w:t>
      </w:r>
    </w:p>
    <w:p w14:paraId="6E58939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w:t>
      </w:r>
      <w:r w:rsidRPr="0099471D">
        <w:rPr>
          <w:rFonts w:ascii="ＭＳ 明朝" w:eastAsia="ＭＳ 明朝" w:hAnsi="ＭＳ 明朝"/>
          <w:color w:val="000000" w:themeColor="text1"/>
          <w:szCs w:val="21"/>
        </w:rPr>
        <w:t>------------</w:t>
      </w:r>
    </w:p>
    <w:p w14:paraId="5723F248"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北区広報紙「わがまち北区」の点字版の送付をご希望の場合は、お申し出ください。問合せ…政策推進課　電話</w:t>
      </w:r>
      <w:r w:rsidRPr="0099471D">
        <w:rPr>
          <w:rFonts w:ascii="ＭＳ 明朝" w:eastAsia="ＭＳ 明朝" w:hAnsi="ＭＳ 明朝"/>
          <w:color w:val="000000" w:themeColor="text1"/>
          <w:szCs w:val="21"/>
        </w:rPr>
        <w:t>06-6313-9474</w:t>
      </w:r>
    </w:p>
    <w:p w14:paraId="1912A4ED" w14:textId="77777777" w:rsidR="0099471D" w:rsidRPr="0099471D" w:rsidRDefault="0099471D" w:rsidP="0099471D">
      <w:pPr>
        <w:rPr>
          <w:rFonts w:ascii="ＭＳ 明朝" w:eastAsia="ＭＳ 明朝" w:hAnsi="ＭＳ 明朝"/>
          <w:color w:val="000000" w:themeColor="text1"/>
          <w:szCs w:val="21"/>
        </w:rPr>
      </w:pPr>
      <w:r w:rsidRPr="0099471D">
        <w:rPr>
          <w:rFonts w:ascii="ＭＳ 明朝" w:eastAsia="ＭＳ 明朝" w:hAnsi="ＭＳ 明朝" w:hint="eastAsia"/>
          <w:color w:val="000000" w:themeColor="text1"/>
          <w:szCs w:val="21"/>
        </w:rPr>
        <w:t xml:space="preserve">　なお、音訳版（</w:t>
      </w:r>
      <w:r w:rsidRPr="0099471D">
        <w:rPr>
          <w:rFonts w:ascii="ＭＳ 明朝" w:eastAsia="ＭＳ 明朝" w:hAnsi="ＭＳ 明朝"/>
          <w:color w:val="000000" w:themeColor="text1"/>
          <w:szCs w:val="21"/>
        </w:rPr>
        <w:t>CD）をご希望の方は「北区ボランティア・市民活動センター（北朗バラの会）」までお申し出ください。問合せ…電話06-6313-5566</w:t>
      </w:r>
    </w:p>
    <w:p w14:paraId="7FB30A52" w14:textId="77777777" w:rsidR="006607E1" w:rsidRPr="0099471D" w:rsidRDefault="006607E1" w:rsidP="0099471D"/>
    <w:sectPr w:rsidR="006607E1" w:rsidRPr="0099471D" w:rsidSect="00C729DC">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79322" w14:textId="77777777" w:rsidR="00DF1F1F" w:rsidRDefault="00DF1F1F" w:rsidP="00FF4BD0">
      <w:r>
        <w:separator/>
      </w:r>
    </w:p>
  </w:endnote>
  <w:endnote w:type="continuationSeparator" w:id="0">
    <w:p w14:paraId="0A480C72" w14:textId="77777777" w:rsidR="00DF1F1F" w:rsidRDefault="00DF1F1F" w:rsidP="00FF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8D7E" w14:textId="77777777" w:rsidR="00DF1F1F" w:rsidRPr="003D2AA0" w:rsidRDefault="00DF1F1F" w:rsidP="003D2A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5F83" w14:textId="77777777" w:rsidR="00DF1F1F" w:rsidRPr="003D2AA0" w:rsidRDefault="00DF1F1F" w:rsidP="003D2A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CB00" w14:textId="77777777" w:rsidR="003D2AA0" w:rsidRDefault="003D2A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A72E" w14:textId="77777777" w:rsidR="00DF1F1F" w:rsidRDefault="00DF1F1F" w:rsidP="00FF4BD0">
      <w:r>
        <w:separator/>
      </w:r>
    </w:p>
  </w:footnote>
  <w:footnote w:type="continuationSeparator" w:id="0">
    <w:p w14:paraId="1496AAFB" w14:textId="77777777" w:rsidR="00DF1F1F" w:rsidRDefault="00DF1F1F" w:rsidP="00FF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DE93" w14:textId="77777777" w:rsidR="003D2AA0" w:rsidRDefault="003D2A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9132" w14:textId="77777777" w:rsidR="003D2AA0" w:rsidRDefault="003D2A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52CF" w14:textId="77777777" w:rsidR="003D2AA0" w:rsidRDefault="003D2A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0E"/>
    <w:rsid w:val="00002F38"/>
    <w:rsid w:val="00004687"/>
    <w:rsid w:val="00005B7C"/>
    <w:rsid w:val="00006AAB"/>
    <w:rsid w:val="00007DEF"/>
    <w:rsid w:val="00010033"/>
    <w:rsid w:val="000126AF"/>
    <w:rsid w:val="0001646E"/>
    <w:rsid w:val="000228D8"/>
    <w:rsid w:val="000236ED"/>
    <w:rsid w:val="000311EC"/>
    <w:rsid w:val="0003390F"/>
    <w:rsid w:val="00041C65"/>
    <w:rsid w:val="000432D6"/>
    <w:rsid w:val="000716AD"/>
    <w:rsid w:val="00075AB6"/>
    <w:rsid w:val="00077912"/>
    <w:rsid w:val="00077E5D"/>
    <w:rsid w:val="0009661D"/>
    <w:rsid w:val="00096F40"/>
    <w:rsid w:val="000A004D"/>
    <w:rsid w:val="000A4A00"/>
    <w:rsid w:val="000A5578"/>
    <w:rsid w:val="000B147B"/>
    <w:rsid w:val="000B3E34"/>
    <w:rsid w:val="000B43F8"/>
    <w:rsid w:val="000B7DBA"/>
    <w:rsid w:val="000C4C43"/>
    <w:rsid w:val="000D3106"/>
    <w:rsid w:val="000D5A04"/>
    <w:rsid w:val="000D69A0"/>
    <w:rsid w:val="000E1A3E"/>
    <w:rsid w:val="000E1D41"/>
    <w:rsid w:val="000E2852"/>
    <w:rsid w:val="000E39BF"/>
    <w:rsid w:val="000E622A"/>
    <w:rsid w:val="000E7B26"/>
    <w:rsid w:val="00105677"/>
    <w:rsid w:val="00106392"/>
    <w:rsid w:val="00110C51"/>
    <w:rsid w:val="00115F75"/>
    <w:rsid w:val="00121855"/>
    <w:rsid w:val="00121C7B"/>
    <w:rsid w:val="00124315"/>
    <w:rsid w:val="0012434E"/>
    <w:rsid w:val="0012776F"/>
    <w:rsid w:val="0015479F"/>
    <w:rsid w:val="00154C12"/>
    <w:rsid w:val="00173B30"/>
    <w:rsid w:val="00185450"/>
    <w:rsid w:val="001906D4"/>
    <w:rsid w:val="001A1A2E"/>
    <w:rsid w:val="001A775A"/>
    <w:rsid w:val="001B3076"/>
    <w:rsid w:val="001C19A6"/>
    <w:rsid w:val="001D3F40"/>
    <w:rsid w:val="001E3A13"/>
    <w:rsid w:val="001E3B3F"/>
    <w:rsid w:val="001E4783"/>
    <w:rsid w:val="001F0328"/>
    <w:rsid w:val="001F0EEB"/>
    <w:rsid w:val="00201A30"/>
    <w:rsid w:val="002153DA"/>
    <w:rsid w:val="00221E63"/>
    <w:rsid w:val="00226615"/>
    <w:rsid w:val="00230E34"/>
    <w:rsid w:val="00233C12"/>
    <w:rsid w:val="00236620"/>
    <w:rsid w:val="00240E66"/>
    <w:rsid w:val="00244C96"/>
    <w:rsid w:val="00254C63"/>
    <w:rsid w:val="0025507C"/>
    <w:rsid w:val="002551BC"/>
    <w:rsid w:val="00260652"/>
    <w:rsid w:val="0026307A"/>
    <w:rsid w:val="00266845"/>
    <w:rsid w:val="00272058"/>
    <w:rsid w:val="00273C47"/>
    <w:rsid w:val="00276284"/>
    <w:rsid w:val="00277D0A"/>
    <w:rsid w:val="002805AC"/>
    <w:rsid w:val="002838AF"/>
    <w:rsid w:val="00290DDF"/>
    <w:rsid w:val="0029354D"/>
    <w:rsid w:val="002A2B26"/>
    <w:rsid w:val="002A3AB1"/>
    <w:rsid w:val="002B0FEC"/>
    <w:rsid w:val="002B42B3"/>
    <w:rsid w:val="002C0A1F"/>
    <w:rsid w:val="002C1C89"/>
    <w:rsid w:val="002C5788"/>
    <w:rsid w:val="002C6301"/>
    <w:rsid w:val="002D28D0"/>
    <w:rsid w:val="002D3264"/>
    <w:rsid w:val="002D33A2"/>
    <w:rsid w:val="002D6363"/>
    <w:rsid w:val="002E1AE9"/>
    <w:rsid w:val="002E5016"/>
    <w:rsid w:val="002F0530"/>
    <w:rsid w:val="002F3FA6"/>
    <w:rsid w:val="002F6743"/>
    <w:rsid w:val="00313A99"/>
    <w:rsid w:val="003227E9"/>
    <w:rsid w:val="00323B4B"/>
    <w:rsid w:val="0032455D"/>
    <w:rsid w:val="0032460A"/>
    <w:rsid w:val="003306E8"/>
    <w:rsid w:val="00334900"/>
    <w:rsid w:val="00343284"/>
    <w:rsid w:val="00345FCC"/>
    <w:rsid w:val="00353997"/>
    <w:rsid w:val="00355489"/>
    <w:rsid w:val="00357A68"/>
    <w:rsid w:val="00357E9B"/>
    <w:rsid w:val="003671E5"/>
    <w:rsid w:val="00386EFB"/>
    <w:rsid w:val="00390F39"/>
    <w:rsid w:val="00393E2F"/>
    <w:rsid w:val="00396C0B"/>
    <w:rsid w:val="003A40A9"/>
    <w:rsid w:val="003A6FF8"/>
    <w:rsid w:val="003B7BB6"/>
    <w:rsid w:val="003C0AB6"/>
    <w:rsid w:val="003D2AA0"/>
    <w:rsid w:val="003D4EE8"/>
    <w:rsid w:val="003D6289"/>
    <w:rsid w:val="003E0964"/>
    <w:rsid w:val="003E2265"/>
    <w:rsid w:val="003E36D2"/>
    <w:rsid w:val="003E547B"/>
    <w:rsid w:val="003E6224"/>
    <w:rsid w:val="003F6FFE"/>
    <w:rsid w:val="004034DD"/>
    <w:rsid w:val="00415D06"/>
    <w:rsid w:val="004225EE"/>
    <w:rsid w:val="00423058"/>
    <w:rsid w:val="00427D40"/>
    <w:rsid w:val="004315E2"/>
    <w:rsid w:val="004322F1"/>
    <w:rsid w:val="00434B4F"/>
    <w:rsid w:val="00437E02"/>
    <w:rsid w:val="0044071E"/>
    <w:rsid w:val="00476885"/>
    <w:rsid w:val="00480672"/>
    <w:rsid w:val="00482119"/>
    <w:rsid w:val="00487D67"/>
    <w:rsid w:val="00493A25"/>
    <w:rsid w:val="00494544"/>
    <w:rsid w:val="0049618F"/>
    <w:rsid w:val="004970D4"/>
    <w:rsid w:val="004A01B6"/>
    <w:rsid w:val="004A0D2F"/>
    <w:rsid w:val="004A530E"/>
    <w:rsid w:val="004A5727"/>
    <w:rsid w:val="004B0273"/>
    <w:rsid w:val="004B0F40"/>
    <w:rsid w:val="004B3046"/>
    <w:rsid w:val="004C2E00"/>
    <w:rsid w:val="004D33D3"/>
    <w:rsid w:val="004D590C"/>
    <w:rsid w:val="004D6744"/>
    <w:rsid w:val="004D77A9"/>
    <w:rsid w:val="004E6D59"/>
    <w:rsid w:val="004E7923"/>
    <w:rsid w:val="004F00F5"/>
    <w:rsid w:val="004F74DF"/>
    <w:rsid w:val="005004CF"/>
    <w:rsid w:val="005033BD"/>
    <w:rsid w:val="005057F0"/>
    <w:rsid w:val="005106BC"/>
    <w:rsid w:val="00511EAA"/>
    <w:rsid w:val="00513FE9"/>
    <w:rsid w:val="00514E0D"/>
    <w:rsid w:val="00521BC1"/>
    <w:rsid w:val="00523AA2"/>
    <w:rsid w:val="0053265C"/>
    <w:rsid w:val="00532E39"/>
    <w:rsid w:val="005370E3"/>
    <w:rsid w:val="005419BB"/>
    <w:rsid w:val="00545053"/>
    <w:rsid w:val="00545746"/>
    <w:rsid w:val="00553D6B"/>
    <w:rsid w:val="0056537D"/>
    <w:rsid w:val="00567A5C"/>
    <w:rsid w:val="0058100C"/>
    <w:rsid w:val="00586AF7"/>
    <w:rsid w:val="00591BDD"/>
    <w:rsid w:val="005941C7"/>
    <w:rsid w:val="0059564C"/>
    <w:rsid w:val="00595BBA"/>
    <w:rsid w:val="005A0B88"/>
    <w:rsid w:val="005A2DCC"/>
    <w:rsid w:val="005A3765"/>
    <w:rsid w:val="005B15A7"/>
    <w:rsid w:val="005B2C9A"/>
    <w:rsid w:val="005C042C"/>
    <w:rsid w:val="005C62A7"/>
    <w:rsid w:val="005D1055"/>
    <w:rsid w:val="005D6CC8"/>
    <w:rsid w:val="005E5D9D"/>
    <w:rsid w:val="005F3984"/>
    <w:rsid w:val="005F6E0D"/>
    <w:rsid w:val="005F6F9A"/>
    <w:rsid w:val="00606BDE"/>
    <w:rsid w:val="006105CA"/>
    <w:rsid w:val="00613590"/>
    <w:rsid w:val="00616FE3"/>
    <w:rsid w:val="00617A2E"/>
    <w:rsid w:val="006315DC"/>
    <w:rsid w:val="00631B16"/>
    <w:rsid w:val="00632F76"/>
    <w:rsid w:val="00641A38"/>
    <w:rsid w:val="0065002E"/>
    <w:rsid w:val="00652A70"/>
    <w:rsid w:val="00656960"/>
    <w:rsid w:val="00657F3E"/>
    <w:rsid w:val="006607E1"/>
    <w:rsid w:val="00662036"/>
    <w:rsid w:val="00667084"/>
    <w:rsid w:val="006721F9"/>
    <w:rsid w:val="0068392F"/>
    <w:rsid w:val="00686C3D"/>
    <w:rsid w:val="00687166"/>
    <w:rsid w:val="0069257C"/>
    <w:rsid w:val="00694107"/>
    <w:rsid w:val="006D09AB"/>
    <w:rsid w:val="006D0E0A"/>
    <w:rsid w:val="006D1A1E"/>
    <w:rsid w:val="006E03CF"/>
    <w:rsid w:val="006E343D"/>
    <w:rsid w:val="006E6810"/>
    <w:rsid w:val="006F1ECA"/>
    <w:rsid w:val="006F26F4"/>
    <w:rsid w:val="007027D3"/>
    <w:rsid w:val="00706500"/>
    <w:rsid w:val="00706FDC"/>
    <w:rsid w:val="00707A95"/>
    <w:rsid w:val="007103DD"/>
    <w:rsid w:val="00715126"/>
    <w:rsid w:val="00721192"/>
    <w:rsid w:val="00726280"/>
    <w:rsid w:val="007268B7"/>
    <w:rsid w:val="007278E9"/>
    <w:rsid w:val="00730594"/>
    <w:rsid w:val="007346EB"/>
    <w:rsid w:val="0073795B"/>
    <w:rsid w:val="00745AA7"/>
    <w:rsid w:val="00751A8E"/>
    <w:rsid w:val="00766CF5"/>
    <w:rsid w:val="00771F08"/>
    <w:rsid w:val="00772FFB"/>
    <w:rsid w:val="007752F7"/>
    <w:rsid w:val="0078408E"/>
    <w:rsid w:val="007A0F82"/>
    <w:rsid w:val="007A19DC"/>
    <w:rsid w:val="007B0618"/>
    <w:rsid w:val="007C41D0"/>
    <w:rsid w:val="007C42B7"/>
    <w:rsid w:val="007C4E48"/>
    <w:rsid w:val="007C7396"/>
    <w:rsid w:val="007D4D89"/>
    <w:rsid w:val="007E2764"/>
    <w:rsid w:val="007F2DA0"/>
    <w:rsid w:val="007F5639"/>
    <w:rsid w:val="007F6D33"/>
    <w:rsid w:val="007F7540"/>
    <w:rsid w:val="00803B5F"/>
    <w:rsid w:val="00804522"/>
    <w:rsid w:val="00805B0F"/>
    <w:rsid w:val="00805C67"/>
    <w:rsid w:val="00807321"/>
    <w:rsid w:val="00810136"/>
    <w:rsid w:val="008114F5"/>
    <w:rsid w:val="00813703"/>
    <w:rsid w:val="00832589"/>
    <w:rsid w:val="00832606"/>
    <w:rsid w:val="0083402A"/>
    <w:rsid w:val="0083438E"/>
    <w:rsid w:val="008351B9"/>
    <w:rsid w:val="00836763"/>
    <w:rsid w:val="008421FC"/>
    <w:rsid w:val="00843DD6"/>
    <w:rsid w:val="00850E32"/>
    <w:rsid w:val="008538F1"/>
    <w:rsid w:val="00857E08"/>
    <w:rsid w:val="00861639"/>
    <w:rsid w:val="00865A4C"/>
    <w:rsid w:val="00866870"/>
    <w:rsid w:val="008730A5"/>
    <w:rsid w:val="00873E3A"/>
    <w:rsid w:val="00875CD5"/>
    <w:rsid w:val="0088380A"/>
    <w:rsid w:val="00891462"/>
    <w:rsid w:val="00894ACD"/>
    <w:rsid w:val="00897E4C"/>
    <w:rsid w:val="008A0C4D"/>
    <w:rsid w:val="008A13F7"/>
    <w:rsid w:val="008A1C72"/>
    <w:rsid w:val="008A3B56"/>
    <w:rsid w:val="008B2E51"/>
    <w:rsid w:val="008C4C5A"/>
    <w:rsid w:val="008C6FAD"/>
    <w:rsid w:val="008D0883"/>
    <w:rsid w:val="008D34F8"/>
    <w:rsid w:val="008D5ED2"/>
    <w:rsid w:val="008D66E6"/>
    <w:rsid w:val="008E5696"/>
    <w:rsid w:val="008F1A8C"/>
    <w:rsid w:val="008F7613"/>
    <w:rsid w:val="00903B9C"/>
    <w:rsid w:val="00904264"/>
    <w:rsid w:val="00910B62"/>
    <w:rsid w:val="00911374"/>
    <w:rsid w:val="00911C92"/>
    <w:rsid w:val="00915435"/>
    <w:rsid w:val="00915A3E"/>
    <w:rsid w:val="00917A75"/>
    <w:rsid w:val="00920B1A"/>
    <w:rsid w:val="00931BD1"/>
    <w:rsid w:val="009333E7"/>
    <w:rsid w:val="00935738"/>
    <w:rsid w:val="009369EC"/>
    <w:rsid w:val="00937421"/>
    <w:rsid w:val="00937758"/>
    <w:rsid w:val="009478D8"/>
    <w:rsid w:val="00953D0B"/>
    <w:rsid w:val="00955AC2"/>
    <w:rsid w:val="0095615E"/>
    <w:rsid w:val="00963ACE"/>
    <w:rsid w:val="00976ABF"/>
    <w:rsid w:val="00977E4F"/>
    <w:rsid w:val="00980932"/>
    <w:rsid w:val="00983B45"/>
    <w:rsid w:val="00991FAE"/>
    <w:rsid w:val="0099471D"/>
    <w:rsid w:val="00995DC0"/>
    <w:rsid w:val="009A19B9"/>
    <w:rsid w:val="009B493A"/>
    <w:rsid w:val="009C7794"/>
    <w:rsid w:val="009D1A40"/>
    <w:rsid w:val="009D40BC"/>
    <w:rsid w:val="009D68A3"/>
    <w:rsid w:val="009F116A"/>
    <w:rsid w:val="009F3976"/>
    <w:rsid w:val="00A00CC9"/>
    <w:rsid w:val="00A01C4C"/>
    <w:rsid w:val="00A02DE0"/>
    <w:rsid w:val="00A17648"/>
    <w:rsid w:val="00A23205"/>
    <w:rsid w:val="00A25CE5"/>
    <w:rsid w:val="00A2622F"/>
    <w:rsid w:val="00A27E7F"/>
    <w:rsid w:val="00A30DEE"/>
    <w:rsid w:val="00A318F3"/>
    <w:rsid w:val="00A32F10"/>
    <w:rsid w:val="00A33B14"/>
    <w:rsid w:val="00A4784F"/>
    <w:rsid w:val="00A47ABC"/>
    <w:rsid w:val="00A5086C"/>
    <w:rsid w:val="00A548D6"/>
    <w:rsid w:val="00A54C6F"/>
    <w:rsid w:val="00A571E9"/>
    <w:rsid w:val="00A63E4B"/>
    <w:rsid w:val="00A63FDF"/>
    <w:rsid w:val="00A66444"/>
    <w:rsid w:val="00A84A44"/>
    <w:rsid w:val="00A86E38"/>
    <w:rsid w:val="00A935B5"/>
    <w:rsid w:val="00A941CA"/>
    <w:rsid w:val="00A95B55"/>
    <w:rsid w:val="00AA4D62"/>
    <w:rsid w:val="00AB51AB"/>
    <w:rsid w:val="00AC2BDF"/>
    <w:rsid w:val="00AD4900"/>
    <w:rsid w:val="00AD53FC"/>
    <w:rsid w:val="00AD614C"/>
    <w:rsid w:val="00AD6860"/>
    <w:rsid w:val="00AE2666"/>
    <w:rsid w:val="00AE5328"/>
    <w:rsid w:val="00AF04DE"/>
    <w:rsid w:val="00AF326F"/>
    <w:rsid w:val="00AF5843"/>
    <w:rsid w:val="00AF7A02"/>
    <w:rsid w:val="00B019AA"/>
    <w:rsid w:val="00B04732"/>
    <w:rsid w:val="00B059E2"/>
    <w:rsid w:val="00B06BF5"/>
    <w:rsid w:val="00B10A51"/>
    <w:rsid w:val="00B16D31"/>
    <w:rsid w:val="00B2067E"/>
    <w:rsid w:val="00B26DC8"/>
    <w:rsid w:val="00B33FC0"/>
    <w:rsid w:val="00B34BC9"/>
    <w:rsid w:val="00B41F75"/>
    <w:rsid w:val="00B53A5D"/>
    <w:rsid w:val="00B60371"/>
    <w:rsid w:val="00B6360C"/>
    <w:rsid w:val="00B63F7E"/>
    <w:rsid w:val="00B74D92"/>
    <w:rsid w:val="00B92583"/>
    <w:rsid w:val="00B92A10"/>
    <w:rsid w:val="00B978A6"/>
    <w:rsid w:val="00BB3100"/>
    <w:rsid w:val="00BB45C9"/>
    <w:rsid w:val="00BB6ECC"/>
    <w:rsid w:val="00BC2921"/>
    <w:rsid w:val="00BC5231"/>
    <w:rsid w:val="00BC5F9F"/>
    <w:rsid w:val="00BD0DD6"/>
    <w:rsid w:val="00BE2980"/>
    <w:rsid w:val="00BE63EA"/>
    <w:rsid w:val="00BF059F"/>
    <w:rsid w:val="00BF3901"/>
    <w:rsid w:val="00BF4578"/>
    <w:rsid w:val="00C04F04"/>
    <w:rsid w:val="00C32F9F"/>
    <w:rsid w:val="00C36146"/>
    <w:rsid w:val="00C40F92"/>
    <w:rsid w:val="00C453F3"/>
    <w:rsid w:val="00C5123E"/>
    <w:rsid w:val="00C56617"/>
    <w:rsid w:val="00C62385"/>
    <w:rsid w:val="00C63DE3"/>
    <w:rsid w:val="00C66B6B"/>
    <w:rsid w:val="00C729DC"/>
    <w:rsid w:val="00C76B9A"/>
    <w:rsid w:val="00C8040D"/>
    <w:rsid w:val="00C86D76"/>
    <w:rsid w:val="00C91D6D"/>
    <w:rsid w:val="00CA35B7"/>
    <w:rsid w:val="00CA3E2D"/>
    <w:rsid w:val="00CA5D75"/>
    <w:rsid w:val="00CA5E1D"/>
    <w:rsid w:val="00CB4736"/>
    <w:rsid w:val="00CC0299"/>
    <w:rsid w:val="00CC5632"/>
    <w:rsid w:val="00CE1732"/>
    <w:rsid w:val="00CE2CAC"/>
    <w:rsid w:val="00CE325D"/>
    <w:rsid w:val="00CF107B"/>
    <w:rsid w:val="00D02B0E"/>
    <w:rsid w:val="00D03062"/>
    <w:rsid w:val="00D052DD"/>
    <w:rsid w:val="00D114EF"/>
    <w:rsid w:val="00D13378"/>
    <w:rsid w:val="00D16AAA"/>
    <w:rsid w:val="00D20EFB"/>
    <w:rsid w:val="00D26AC1"/>
    <w:rsid w:val="00D35D02"/>
    <w:rsid w:val="00D37419"/>
    <w:rsid w:val="00D468A6"/>
    <w:rsid w:val="00D51B08"/>
    <w:rsid w:val="00D54710"/>
    <w:rsid w:val="00D56EA0"/>
    <w:rsid w:val="00D57AA1"/>
    <w:rsid w:val="00D61792"/>
    <w:rsid w:val="00D64136"/>
    <w:rsid w:val="00D64828"/>
    <w:rsid w:val="00D6692D"/>
    <w:rsid w:val="00D72708"/>
    <w:rsid w:val="00D74930"/>
    <w:rsid w:val="00D80DA6"/>
    <w:rsid w:val="00D904C1"/>
    <w:rsid w:val="00D97327"/>
    <w:rsid w:val="00D97802"/>
    <w:rsid w:val="00DA2284"/>
    <w:rsid w:val="00DA5017"/>
    <w:rsid w:val="00DA5973"/>
    <w:rsid w:val="00DA6B71"/>
    <w:rsid w:val="00DB6432"/>
    <w:rsid w:val="00DC384E"/>
    <w:rsid w:val="00DE0140"/>
    <w:rsid w:val="00DE2B9A"/>
    <w:rsid w:val="00DE3895"/>
    <w:rsid w:val="00DE5B03"/>
    <w:rsid w:val="00DF1F1F"/>
    <w:rsid w:val="00DF6BD6"/>
    <w:rsid w:val="00E04876"/>
    <w:rsid w:val="00E04900"/>
    <w:rsid w:val="00E05542"/>
    <w:rsid w:val="00E261E1"/>
    <w:rsid w:val="00E31A56"/>
    <w:rsid w:val="00E3651E"/>
    <w:rsid w:val="00E40CA4"/>
    <w:rsid w:val="00E43E11"/>
    <w:rsid w:val="00E54675"/>
    <w:rsid w:val="00E5499E"/>
    <w:rsid w:val="00E5566B"/>
    <w:rsid w:val="00E57C55"/>
    <w:rsid w:val="00E57E07"/>
    <w:rsid w:val="00E6502A"/>
    <w:rsid w:val="00E705FD"/>
    <w:rsid w:val="00E73085"/>
    <w:rsid w:val="00E748A4"/>
    <w:rsid w:val="00E758AD"/>
    <w:rsid w:val="00E80425"/>
    <w:rsid w:val="00E937A6"/>
    <w:rsid w:val="00E9722A"/>
    <w:rsid w:val="00E97566"/>
    <w:rsid w:val="00EA5881"/>
    <w:rsid w:val="00EA7173"/>
    <w:rsid w:val="00EA72C8"/>
    <w:rsid w:val="00EB008E"/>
    <w:rsid w:val="00EC2B2C"/>
    <w:rsid w:val="00ED19AD"/>
    <w:rsid w:val="00ED35C1"/>
    <w:rsid w:val="00ED7EFC"/>
    <w:rsid w:val="00EF21E0"/>
    <w:rsid w:val="00EF36A3"/>
    <w:rsid w:val="00EF5309"/>
    <w:rsid w:val="00F01A2F"/>
    <w:rsid w:val="00F01F00"/>
    <w:rsid w:val="00F103E4"/>
    <w:rsid w:val="00F122A2"/>
    <w:rsid w:val="00F13C94"/>
    <w:rsid w:val="00F169F0"/>
    <w:rsid w:val="00F172E2"/>
    <w:rsid w:val="00F21120"/>
    <w:rsid w:val="00F3077A"/>
    <w:rsid w:val="00F3522A"/>
    <w:rsid w:val="00F35AE1"/>
    <w:rsid w:val="00F45F2D"/>
    <w:rsid w:val="00F46311"/>
    <w:rsid w:val="00F509F3"/>
    <w:rsid w:val="00F50A3A"/>
    <w:rsid w:val="00F51D74"/>
    <w:rsid w:val="00F545CA"/>
    <w:rsid w:val="00F600E8"/>
    <w:rsid w:val="00F6141F"/>
    <w:rsid w:val="00F62135"/>
    <w:rsid w:val="00F64E4A"/>
    <w:rsid w:val="00F66D6A"/>
    <w:rsid w:val="00F731FE"/>
    <w:rsid w:val="00F735E8"/>
    <w:rsid w:val="00F74929"/>
    <w:rsid w:val="00F75863"/>
    <w:rsid w:val="00F77CD9"/>
    <w:rsid w:val="00F82C10"/>
    <w:rsid w:val="00FA114D"/>
    <w:rsid w:val="00FA29C8"/>
    <w:rsid w:val="00FB2CC6"/>
    <w:rsid w:val="00FB6723"/>
    <w:rsid w:val="00FC08CA"/>
    <w:rsid w:val="00FC1C35"/>
    <w:rsid w:val="00FC5761"/>
    <w:rsid w:val="00FD2515"/>
    <w:rsid w:val="00FE3422"/>
    <w:rsid w:val="00FE677F"/>
    <w:rsid w:val="00FE6787"/>
    <w:rsid w:val="00FF4061"/>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13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D0"/>
    <w:pPr>
      <w:tabs>
        <w:tab w:val="center" w:pos="4252"/>
        <w:tab w:val="right" w:pos="8504"/>
      </w:tabs>
      <w:snapToGrid w:val="0"/>
    </w:pPr>
  </w:style>
  <w:style w:type="character" w:customStyle="1" w:styleId="a4">
    <w:name w:val="ヘッダー (文字)"/>
    <w:link w:val="a3"/>
    <w:uiPriority w:val="99"/>
    <w:rsid w:val="00FF4BD0"/>
    <w:rPr>
      <w:kern w:val="2"/>
      <w:sz w:val="21"/>
      <w:szCs w:val="24"/>
    </w:rPr>
  </w:style>
  <w:style w:type="paragraph" w:styleId="a5">
    <w:name w:val="footer"/>
    <w:basedOn w:val="a"/>
    <w:link w:val="a6"/>
    <w:uiPriority w:val="99"/>
    <w:unhideWhenUsed/>
    <w:rsid w:val="00FF4BD0"/>
    <w:pPr>
      <w:tabs>
        <w:tab w:val="center" w:pos="4252"/>
        <w:tab w:val="right" w:pos="8504"/>
      </w:tabs>
      <w:snapToGrid w:val="0"/>
    </w:pPr>
  </w:style>
  <w:style w:type="character" w:customStyle="1" w:styleId="a6">
    <w:name w:val="フッター (文字)"/>
    <w:link w:val="a5"/>
    <w:uiPriority w:val="99"/>
    <w:rsid w:val="00FF4BD0"/>
    <w:rPr>
      <w:kern w:val="2"/>
      <w:sz w:val="21"/>
      <w:szCs w:val="24"/>
    </w:rPr>
  </w:style>
  <w:style w:type="paragraph" w:styleId="a7">
    <w:name w:val="Balloon Text"/>
    <w:basedOn w:val="a"/>
    <w:link w:val="a8"/>
    <w:uiPriority w:val="99"/>
    <w:semiHidden/>
    <w:unhideWhenUsed/>
    <w:rsid w:val="001F0EEB"/>
    <w:rPr>
      <w:rFonts w:ascii="游ゴシック Light" w:eastAsia="游ゴシック Light" w:hAnsi="游ゴシック Light"/>
      <w:sz w:val="18"/>
      <w:szCs w:val="18"/>
    </w:rPr>
  </w:style>
  <w:style w:type="character" w:customStyle="1" w:styleId="a8">
    <w:name w:val="吹き出し (文字)"/>
    <w:link w:val="a7"/>
    <w:uiPriority w:val="99"/>
    <w:semiHidden/>
    <w:rsid w:val="001F0EEB"/>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9369EC"/>
    <w:rPr>
      <w:sz w:val="18"/>
      <w:szCs w:val="18"/>
    </w:rPr>
  </w:style>
  <w:style w:type="paragraph" w:styleId="aa">
    <w:name w:val="annotation text"/>
    <w:basedOn w:val="a"/>
    <w:link w:val="ab"/>
    <w:uiPriority w:val="99"/>
    <w:semiHidden/>
    <w:unhideWhenUsed/>
    <w:rsid w:val="009369EC"/>
    <w:pPr>
      <w:jc w:val="left"/>
    </w:pPr>
  </w:style>
  <w:style w:type="character" w:customStyle="1" w:styleId="ab">
    <w:name w:val="コメント文字列 (文字)"/>
    <w:link w:val="aa"/>
    <w:uiPriority w:val="99"/>
    <w:semiHidden/>
    <w:rsid w:val="009369EC"/>
    <w:rPr>
      <w:kern w:val="2"/>
      <w:sz w:val="21"/>
      <w:szCs w:val="24"/>
    </w:rPr>
  </w:style>
  <w:style w:type="paragraph" w:styleId="ac">
    <w:name w:val="annotation subject"/>
    <w:basedOn w:val="aa"/>
    <w:next w:val="aa"/>
    <w:link w:val="ad"/>
    <w:uiPriority w:val="99"/>
    <w:semiHidden/>
    <w:unhideWhenUsed/>
    <w:rsid w:val="009369EC"/>
    <w:rPr>
      <w:b/>
      <w:bCs/>
    </w:rPr>
  </w:style>
  <w:style w:type="character" w:customStyle="1" w:styleId="ad">
    <w:name w:val="コメント内容 (文字)"/>
    <w:link w:val="ac"/>
    <w:uiPriority w:val="99"/>
    <w:semiHidden/>
    <w:rsid w:val="009369EC"/>
    <w:rPr>
      <w:b/>
      <w:bCs/>
      <w:kern w:val="2"/>
      <w:sz w:val="21"/>
      <w:szCs w:val="24"/>
    </w:rPr>
  </w:style>
  <w:style w:type="table" w:styleId="ae">
    <w:name w:val="Table Grid"/>
    <w:basedOn w:val="a1"/>
    <w:uiPriority w:val="39"/>
    <w:rsid w:val="004768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B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617A2E"/>
    <w:rPr>
      <w:kern w:val="2"/>
      <w:sz w:val="21"/>
      <w:szCs w:val="24"/>
    </w:rPr>
  </w:style>
  <w:style w:type="character" w:styleId="af0">
    <w:name w:val="Hyperlink"/>
    <w:uiPriority w:val="99"/>
    <w:unhideWhenUsed/>
    <w:rsid w:val="00FC08CA"/>
    <w:rPr>
      <w:color w:val="0563C1"/>
      <w:u w:val="single"/>
    </w:rPr>
  </w:style>
  <w:style w:type="character" w:styleId="af1">
    <w:name w:val="page number"/>
    <w:basedOn w:val="a0"/>
    <w:uiPriority w:val="99"/>
    <w:semiHidden/>
    <w:unhideWhenUsed/>
    <w:rsid w:val="005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086">
      <w:bodyDiv w:val="1"/>
      <w:marLeft w:val="0"/>
      <w:marRight w:val="0"/>
      <w:marTop w:val="0"/>
      <w:marBottom w:val="0"/>
      <w:divBdr>
        <w:top w:val="none" w:sz="0" w:space="0" w:color="auto"/>
        <w:left w:val="none" w:sz="0" w:space="0" w:color="auto"/>
        <w:bottom w:val="none" w:sz="0" w:space="0" w:color="auto"/>
        <w:right w:val="none" w:sz="0" w:space="0" w:color="auto"/>
      </w:divBdr>
    </w:div>
    <w:div w:id="181744885">
      <w:bodyDiv w:val="1"/>
      <w:marLeft w:val="0"/>
      <w:marRight w:val="0"/>
      <w:marTop w:val="0"/>
      <w:marBottom w:val="0"/>
      <w:divBdr>
        <w:top w:val="none" w:sz="0" w:space="0" w:color="auto"/>
        <w:left w:val="none" w:sz="0" w:space="0" w:color="auto"/>
        <w:bottom w:val="none" w:sz="0" w:space="0" w:color="auto"/>
        <w:right w:val="none" w:sz="0" w:space="0" w:color="auto"/>
      </w:divBdr>
    </w:div>
    <w:div w:id="199704902">
      <w:bodyDiv w:val="1"/>
      <w:marLeft w:val="0"/>
      <w:marRight w:val="0"/>
      <w:marTop w:val="0"/>
      <w:marBottom w:val="0"/>
      <w:divBdr>
        <w:top w:val="none" w:sz="0" w:space="0" w:color="auto"/>
        <w:left w:val="none" w:sz="0" w:space="0" w:color="auto"/>
        <w:bottom w:val="none" w:sz="0" w:space="0" w:color="auto"/>
        <w:right w:val="none" w:sz="0" w:space="0" w:color="auto"/>
      </w:divBdr>
      <w:divsChild>
        <w:div w:id="512300756">
          <w:marLeft w:val="0"/>
          <w:marRight w:val="0"/>
          <w:marTop w:val="0"/>
          <w:marBottom w:val="0"/>
          <w:divBdr>
            <w:top w:val="none" w:sz="0" w:space="0" w:color="auto"/>
            <w:left w:val="none" w:sz="0" w:space="0" w:color="auto"/>
            <w:bottom w:val="none" w:sz="0" w:space="0" w:color="auto"/>
            <w:right w:val="none" w:sz="0" w:space="0" w:color="auto"/>
          </w:divBdr>
        </w:div>
        <w:div w:id="513039119">
          <w:marLeft w:val="0"/>
          <w:marRight w:val="0"/>
          <w:marTop w:val="0"/>
          <w:marBottom w:val="0"/>
          <w:divBdr>
            <w:top w:val="none" w:sz="0" w:space="0" w:color="auto"/>
            <w:left w:val="none" w:sz="0" w:space="0" w:color="auto"/>
            <w:bottom w:val="none" w:sz="0" w:space="0" w:color="auto"/>
            <w:right w:val="none" w:sz="0" w:space="0" w:color="auto"/>
          </w:divBdr>
        </w:div>
        <w:div w:id="603224343">
          <w:marLeft w:val="0"/>
          <w:marRight w:val="0"/>
          <w:marTop w:val="0"/>
          <w:marBottom w:val="0"/>
          <w:divBdr>
            <w:top w:val="none" w:sz="0" w:space="0" w:color="auto"/>
            <w:left w:val="none" w:sz="0" w:space="0" w:color="auto"/>
            <w:bottom w:val="none" w:sz="0" w:space="0" w:color="auto"/>
            <w:right w:val="none" w:sz="0" w:space="0" w:color="auto"/>
          </w:divBdr>
        </w:div>
        <w:div w:id="704520589">
          <w:marLeft w:val="0"/>
          <w:marRight w:val="0"/>
          <w:marTop w:val="0"/>
          <w:marBottom w:val="0"/>
          <w:divBdr>
            <w:top w:val="none" w:sz="0" w:space="0" w:color="auto"/>
            <w:left w:val="none" w:sz="0" w:space="0" w:color="auto"/>
            <w:bottom w:val="none" w:sz="0" w:space="0" w:color="auto"/>
            <w:right w:val="none" w:sz="0" w:space="0" w:color="auto"/>
          </w:divBdr>
        </w:div>
        <w:div w:id="706417156">
          <w:marLeft w:val="0"/>
          <w:marRight w:val="0"/>
          <w:marTop w:val="0"/>
          <w:marBottom w:val="0"/>
          <w:divBdr>
            <w:top w:val="none" w:sz="0" w:space="0" w:color="auto"/>
            <w:left w:val="none" w:sz="0" w:space="0" w:color="auto"/>
            <w:bottom w:val="none" w:sz="0" w:space="0" w:color="auto"/>
            <w:right w:val="none" w:sz="0" w:space="0" w:color="auto"/>
          </w:divBdr>
        </w:div>
        <w:div w:id="744768861">
          <w:marLeft w:val="0"/>
          <w:marRight w:val="0"/>
          <w:marTop w:val="0"/>
          <w:marBottom w:val="0"/>
          <w:divBdr>
            <w:top w:val="none" w:sz="0" w:space="0" w:color="auto"/>
            <w:left w:val="none" w:sz="0" w:space="0" w:color="auto"/>
            <w:bottom w:val="none" w:sz="0" w:space="0" w:color="auto"/>
            <w:right w:val="none" w:sz="0" w:space="0" w:color="auto"/>
          </w:divBdr>
        </w:div>
        <w:div w:id="782308259">
          <w:marLeft w:val="0"/>
          <w:marRight w:val="0"/>
          <w:marTop w:val="0"/>
          <w:marBottom w:val="0"/>
          <w:divBdr>
            <w:top w:val="none" w:sz="0" w:space="0" w:color="auto"/>
            <w:left w:val="none" w:sz="0" w:space="0" w:color="auto"/>
            <w:bottom w:val="none" w:sz="0" w:space="0" w:color="auto"/>
            <w:right w:val="none" w:sz="0" w:space="0" w:color="auto"/>
          </w:divBdr>
        </w:div>
        <w:div w:id="878205663">
          <w:marLeft w:val="0"/>
          <w:marRight w:val="0"/>
          <w:marTop w:val="0"/>
          <w:marBottom w:val="0"/>
          <w:divBdr>
            <w:top w:val="none" w:sz="0" w:space="0" w:color="auto"/>
            <w:left w:val="none" w:sz="0" w:space="0" w:color="auto"/>
            <w:bottom w:val="none" w:sz="0" w:space="0" w:color="auto"/>
            <w:right w:val="none" w:sz="0" w:space="0" w:color="auto"/>
          </w:divBdr>
        </w:div>
        <w:div w:id="945842735">
          <w:marLeft w:val="0"/>
          <w:marRight w:val="0"/>
          <w:marTop w:val="0"/>
          <w:marBottom w:val="0"/>
          <w:divBdr>
            <w:top w:val="none" w:sz="0" w:space="0" w:color="auto"/>
            <w:left w:val="none" w:sz="0" w:space="0" w:color="auto"/>
            <w:bottom w:val="none" w:sz="0" w:space="0" w:color="auto"/>
            <w:right w:val="none" w:sz="0" w:space="0" w:color="auto"/>
          </w:divBdr>
        </w:div>
        <w:div w:id="1002047284">
          <w:marLeft w:val="0"/>
          <w:marRight w:val="0"/>
          <w:marTop w:val="0"/>
          <w:marBottom w:val="0"/>
          <w:divBdr>
            <w:top w:val="none" w:sz="0" w:space="0" w:color="auto"/>
            <w:left w:val="none" w:sz="0" w:space="0" w:color="auto"/>
            <w:bottom w:val="none" w:sz="0" w:space="0" w:color="auto"/>
            <w:right w:val="none" w:sz="0" w:space="0" w:color="auto"/>
          </w:divBdr>
        </w:div>
        <w:div w:id="1059204125">
          <w:marLeft w:val="0"/>
          <w:marRight w:val="0"/>
          <w:marTop w:val="0"/>
          <w:marBottom w:val="0"/>
          <w:divBdr>
            <w:top w:val="none" w:sz="0" w:space="0" w:color="auto"/>
            <w:left w:val="none" w:sz="0" w:space="0" w:color="auto"/>
            <w:bottom w:val="none" w:sz="0" w:space="0" w:color="auto"/>
            <w:right w:val="none" w:sz="0" w:space="0" w:color="auto"/>
          </w:divBdr>
        </w:div>
        <w:div w:id="1235318865">
          <w:marLeft w:val="0"/>
          <w:marRight w:val="0"/>
          <w:marTop w:val="0"/>
          <w:marBottom w:val="0"/>
          <w:divBdr>
            <w:top w:val="none" w:sz="0" w:space="0" w:color="auto"/>
            <w:left w:val="none" w:sz="0" w:space="0" w:color="auto"/>
            <w:bottom w:val="none" w:sz="0" w:space="0" w:color="auto"/>
            <w:right w:val="none" w:sz="0" w:space="0" w:color="auto"/>
          </w:divBdr>
        </w:div>
        <w:div w:id="1453208048">
          <w:marLeft w:val="0"/>
          <w:marRight w:val="0"/>
          <w:marTop w:val="0"/>
          <w:marBottom w:val="0"/>
          <w:divBdr>
            <w:top w:val="none" w:sz="0" w:space="0" w:color="auto"/>
            <w:left w:val="none" w:sz="0" w:space="0" w:color="auto"/>
            <w:bottom w:val="none" w:sz="0" w:space="0" w:color="auto"/>
            <w:right w:val="none" w:sz="0" w:space="0" w:color="auto"/>
          </w:divBdr>
        </w:div>
        <w:div w:id="1636450600">
          <w:marLeft w:val="0"/>
          <w:marRight w:val="0"/>
          <w:marTop w:val="0"/>
          <w:marBottom w:val="0"/>
          <w:divBdr>
            <w:top w:val="none" w:sz="0" w:space="0" w:color="auto"/>
            <w:left w:val="none" w:sz="0" w:space="0" w:color="auto"/>
            <w:bottom w:val="none" w:sz="0" w:space="0" w:color="auto"/>
            <w:right w:val="none" w:sz="0" w:space="0" w:color="auto"/>
          </w:divBdr>
        </w:div>
        <w:div w:id="1686251280">
          <w:marLeft w:val="0"/>
          <w:marRight w:val="0"/>
          <w:marTop w:val="0"/>
          <w:marBottom w:val="0"/>
          <w:divBdr>
            <w:top w:val="none" w:sz="0" w:space="0" w:color="auto"/>
            <w:left w:val="none" w:sz="0" w:space="0" w:color="auto"/>
            <w:bottom w:val="none" w:sz="0" w:space="0" w:color="auto"/>
            <w:right w:val="none" w:sz="0" w:space="0" w:color="auto"/>
          </w:divBdr>
        </w:div>
        <w:div w:id="1718241647">
          <w:marLeft w:val="0"/>
          <w:marRight w:val="0"/>
          <w:marTop w:val="0"/>
          <w:marBottom w:val="0"/>
          <w:divBdr>
            <w:top w:val="none" w:sz="0" w:space="0" w:color="auto"/>
            <w:left w:val="none" w:sz="0" w:space="0" w:color="auto"/>
            <w:bottom w:val="none" w:sz="0" w:space="0" w:color="auto"/>
            <w:right w:val="none" w:sz="0" w:space="0" w:color="auto"/>
          </w:divBdr>
        </w:div>
        <w:div w:id="1833445182">
          <w:marLeft w:val="0"/>
          <w:marRight w:val="0"/>
          <w:marTop w:val="0"/>
          <w:marBottom w:val="0"/>
          <w:divBdr>
            <w:top w:val="none" w:sz="0" w:space="0" w:color="auto"/>
            <w:left w:val="none" w:sz="0" w:space="0" w:color="auto"/>
            <w:bottom w:val="none" w:sz="0" w:space="0" w:color="auto"/>
            <w:right w:val="none" w:sz="0" w:space="0" w:color="auto"/>
          </w:divBdr>
        </w:div>
        <w:div w:id="1967731678">
          <w:marLeft w:val="0"/>
          <w:marRight w:val="0"/>
          <w:marTop w:val="0"/>
          <w:marBottom w:val="0"/>
          <w:divBdr>
            <w:top w:val="none" w:sz="0" w:space="0" w:color="auto"/>
            <w:left w:val="none" w:sz="0" w:space="0" w:color="auto"/>
            <w:bottom w:val="none" w:sz="0" w:space="0" w:color="auto"/>
            <w:right w:val="none" w:sz="0" w:space="0" w:color="auto"/>
          </w:divBdr>
        </w:div>
        <w:div w:id="1971671420">
          <w:marLeft w:val="0"/>
          <w:marRight w:val="0"/>
          <w:marTop w:val="0"/>
          <w:marBottom w:val="0"/>
          <w:divBdr>
            <w:top w:val="none" w:sz="0" w:space="0" w:color="auto"/>
            <w:left w:val="none" w:sz="0" w:space="0" w:color="auto"/>
            <w:bottom w:val="none" w:sz="0" w:space="0" w:color="auto"/>
            <w:right w:val="none" w:sz="0" w:space="0" w:color="auto"/>
          </w:divBdr>
        </w:div>
      </w:divsChild>
    </w:div>
    <w:div w:id="221527550">
      <w:bodyDiv w:val="1"/>
      <w:marLeft w:val="0"/>
      <w:marRight w:val="0"/>
      <w:marTop w:val="0"/>
      <w:marBottom w:val="0"/>
      <w:divBdr>
        <w:top w:val="none" w:sz="0" w:space="0" w:color="auto"/>
        <w:left w:val="none" w:sz="0" w:space="0" w:color="auto"/>
        <w:bottom w:val="none" w:sz="0" w:space="0" w:color="auto"/>
        <w:right w:val="none" w:sz="0" w:space="0" w:color="auto"/>
      </w:divBdr>
    </w:div>
    <w:div w:id="359472954">
      <w:bodyDiv w:val="1"/>
      <w:marLeft w:val="0"/>
      <w:marRight w:val="0"/>
      <w:marTop w:val="0"/>
      <w:marBottom w:val="0"/>
      <w:divBdr>
        <w:top w:val="none" w:sz="0" w:space="0" w:color="auto"/>
        <w:left w:val="none" w:sz="0" w:space="0" w:color="auto"/>
        <w:bottom w:val="none" w:sz="0" w:space="0" w:color="auto"/>
        <w:right w:val="none" w:sz="0" w:space="0" w:color="auto"/>
      </w:divBdr>
    </w:div>
    <w:div w:id="390731059">
      <w:bodyDiv w:val="1"/>
      <w:marLeft w:val="0"/>
      <w:marRight w:val="0"/>
      <w:marTop w:val="0"/>
      <w:marBottom w:val="0"/>
      <w:divBdr>
        <w:top w:val="none" w:sz="0" w:space="0" w:color="auto"/>
        <w:left w:val="none" w:sz="0" w:space="0" w:color="auto"/>
        <w:bottom w:val="none" w:sz="0" w:space="0" w:color="auto"/>
        <w:right w:val="none" w:sz="0" w:space="0" w:color="auto"/>
      </w:divBdr>
    </w:div>
    <w:div w:id="420445623">
      <w:bodyDiv w:val="1"/>
      <w:marLeft w:val="0"/>
      <w:marRight w:val="0"/>
      <w:marTop w:val="0"/>
      <w:marBottom w:val="0"/>
      <w:divBdr>
        <w:top w:val="none" w:sz="0" w:space="0" w:color="auto"/>
        <w:left w:val="none" w:sz="0" w:space="0" w:color="auto"/>
        <w:bottom w:val="none" w:sz="0" w:space="0" w:color="auto"/>
        <w:right w:val="none" w:sz="0" w:space="0" w:color="auto"/>
      </w:divBdr>
      <w:divsChild>
        <w:div w:id="1682197453">
          <w:marLeft w:val="0"/>
          <w:marRight w:val="0"/>
          <w:marTop w:val="0"/>
          <w:marBottom w:val="0"/>
          <w:divBdr>
            <w:top w:val="none" w:sz="0" w:space="0" w:color="auto"/>
            <w:left w:val="none" w:sz="0" w:space="0" w:color="auto"/>
            <w:bottom w:val="none" w:sz="0" w:space="0" w:color="auto"/>
            <w:right w:val="none" w:sz="0" w:space="0" w:color="auto"/>
          </w:divBdr>
          <w:divsChild>
            <w:div w:id="1676808299">
              <w:marLeft w:val="0"/>
              <w:marRight w:val="0"/>
              <w:marTop w:val="0"/>
              <w:marBottom w:val="0"/>
              <w:divBdr>
                <w:top w:val="none" w:sz="0" w:space="0" w:color="auto"/>
                <w:left w:val="none" w:sz="0" w:space="0" w:color="auto"/>
                <w:bottom w:val="none" w:sz="0" w:space="0" w:color="auto"/>
                <w:right w:val="none" w:sz="0" w:space="0" w:color="auto"/>
              </w:divBdr>
              <w:divsChild>
                <w:div w:id="409280684">
                  <w:marLeft w:val="0"/>
                  <w:marRight w:val="0"/>
                  <w:marTop w:val="0"/>
                  <w:marBottom w:val="0"/>
                  <w:divBdr>
                    <w:top w:val="none" w:sz="0" w:space="0" w:color="auto"/>
                    <w:left w:val="none" w:sz="0" w:space="0" w:color="auto"/>
                    <w:bottom w:val="none" w:sz="0" w:space="0" w:color="auto"/>
                    <w:right w:val="none" w:sz="0" w:space="0" w:color="auto"/>
                  </w:divBdr>
                  <w:divsChild>
                    <w:div w:id="1985162444">
                      <w:marLeft w:val="0"/>
                      <w:marRight w:val="0"/>
                      <w:marTop w:val="0"/>
                      <w:marBottom w:val="0"/>
                      <w:divBdr>
                        <w:top w:val="none" w:sz="0" w:space="0" w:color="auto"/>
                        <w:left w:val="none" w:sz="0" w:space="0" w:color="auto"/>
                        <w:bottom w:val="none" w:sz="0" w:space="0" w:color="auto"/>
                        <w:right w:val="none" w:sz="0" w:space="0" w:color="auto"/>
                      </w:divBdr>
                    </w:div>
                  </w:divsChild>
                </w:div>
                <w:div w:id="564875273">
                  <w:marLeft w:val="0"/>
                  <w:marRight w:val="0"/>
                  <w:marTop w:val="0"/>
                  <w:marBottom w:val="0"/>
                  <w:divBdr>
                    <w:top w:val="none" w:sz="0" w:space="0" w:color="auto"/>
                    <w:left w:val="none" w:sz="0" w:space="0" w:color="auto"/>
                    <w:bottom w:val="none" w:sz="0" w:space="0" w:color="auto"/>
                    <w:right w:val="none" w:sz="0" w:space="0" w:color="auto"/>
                  </w:divBdr>
                  <w:divsChild>
                    <w:div w:id="1959677571">
                      <w:marLeft w:val="0"/>
                      <w:marRight w:val="0"/>
                      <w:marTop w:val="0"/>
                      <w:marBottom w:val="0"/>
                      <w:divBdr>
                        <w:top w:val="none" w:sz="0" w:space="0" w:color="auto"/>
                        <w:left w:val="none" w:sz="0" w:space="0" w:color="auto"/>
                        <w:bottom w:val="none" w:sz="0" w:space="0" w:color="auto"/>
                        <w:right w:val="none" w:sz="0" w:space="0" w:color="auto"/>
                      </w:divBdr>
                    </w:div>
                  </w:divsChild>
                </w:div>
                <w:div w:id="649094694">
                  <w:marLeft w:val="0"/>
                  <w:marRight w:val="0"/>
                  <w:marTop w:val="0"/>
                  <w:marBottom w:val="0"/>
                  <w:divBdr>
                    <w:top w:val="none" w:sz="0" w:space="0" w:color="auto"/>
                    <w:left w:val="none" w:sz="0" w:space="0" w:color="auto"/>
                    <w:bottom w:val="none" w:sz="0" w:space="0" w:color="auto"/>
                    <w:right w:val="none" w:sz="0" w:space="0" w:color="auto"/>
                  </w:divBdr>
                  <w:divsChild>
                    <w:div w:id="30032525">
                      <w:marLeft w:val="0"/>
                      <w:marRight w:val="0"/>
                      <w:marTop w:val="0"/>
                      <w:marBottom w:val="0"/>
                      <w:divBdr>
                        <w:top w:val="none" w:sz="0" w:space="0" w:color="auto"/>
                        <w:left w:val="none" w:sz="0" w:space="0" w:color="auto"/>
                        <w:bottom w:val="none" w:sz="0" w:space="0" w:color="auto"/>
                        <w:right w:val="none" w:sz="0" w:space="0" w:color="auto"/>
                      </w:divBdr>
                    </w:div>
                  </w:divsChild>
                </w:div>
                <w:div w:id="1583953005">
                  <w:marLeft w:val="0"/>
                  <w:marRight w:val="0"/>
                  <w:marTop w:val="0"/>
                  <w:marBottom w:val="0"/>
                  <w:divBdr>
                    <w:top w:val="none" w:sz="0" w:space="0" w:color="auto"/>
                    <w:left w:val="none" w:sz="0" w:space="0" w:color="auto"/>
                    <w:bottom w:val="none" w:sz="0" w:space="0" w:color="auto"/>
                    <w:right w:val="none" w:sz="0" w:space="0" w:color="auto"/>
                  </w:divBdr>
                  <w:divsChild>
                    <w:div w:id="124397226">
                      <w:marLeft w:val="0"/>
                      <w:marRight w:val="0"/>
                      <w:marTop w:val="0"/>
                      <w:marBottom w:val="0"/>
                      <w:divBdr>
                        <w:top w:val="none" w:sz="0" w:space="0" w:color="auto"/>
                        <w:left w:val="none" w:sz="0" w:space="0" w:color="auto"/>
                        <w:bottom w:val="none" w:sz="0" w:space="0" w:color="auto"/>
                        <w:right w:val="none" w:sz="0" w:space="0" w:color="auto"/>
                      </w:divBdr>
                    </w:div>
                  </w:divsChild>
                </w:div>
                <w:div w:id="1920560376">
                  <w:marLeft w:val="0"/>
                  <w:marRight w:val="0"/>
                  <w:marTop w:val="0"/>
                  <w:marBottom w:val="0"/>
                  <w:divBdr>
                    <w:top w:val="none" w:sz="0" w:space="0" w:color="auto"/>
                    <w:left w:val="none" w:sz="0" w:space="0" w:color="auto"/>
                    <w:bottom w:val="none" w:sz="0" w:space="0" w:color="auto"/>
                    <w:right w:val="none" w:sz="0" w:space="0" w:color="auto"/>
                  </w:divBdr>
                  <w:divsChild>
                    <w:div w:id="11618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240">
              <w:marLeft w:val="0"/>
              <w:marRight w:val="0"/>
              <w:marTop w:val="0"/>
              <w:marBottom w:val="0"/>
              <w:divBdr>
                <w:top w:val="none" w:sz="0" w:space="0" w:color="auto"/>
                <w:left w:val="none" w:sz="0" w:space="0" w:color="auto"/>
                <w:bottom w:val="none" w:sz="0" w:space="0" w:color="auto"/>
                <w:right w:val="none" w:sz="0" w:space="0" w:color="auto"/>
              </w:divBdr>
              <w:divsChild>
                <w:div w:id="450363930">
                  <w:marLeft w:val="0"/>
                  <w:marRight w:val="0"/>
                  <w:marTop w:val="0"/>
                  <w:marBottom w:val="0"/>
                  <w:divBdr>
                    <w:top w:val="none" w:sz="0" w:space="0" w:color="auto"/>
                    <w:left w:val="none" w:sz="0" w:space="0" w:color="auto"/>
                    <w:bottom w:val="none" w:sz="0" w:space="0" w:color="auto"/>
                    <w:right w:val="none" w:sz="0" w:space="0" w:color="auto"/>
                  </w:divBdr>
                  <w:divsChild>
                    <w:div w:id="544216231">
                      <w:marLeft w:val="0"/>
                      <w:marRight w:val="0"/>
                      <w:marTop w:val="0"/>
                      <w:marBottom w:val="0"/>
                      <w:divBdr>
                        <w:top w:val="none" w:sz="0" w:space="0" w:color="auto"/>
                        <w:left w:val="none" w:sz="0" w:space="0" w:color="auto"/>
                        <w:bottom w:val="none" w:sz="0" w:space="0" w:color="auto"/>
                        <w:right w:val="none" w:sz="0" w:space="0" w:color="auto"/>
                      </w:divBdr>
                    </w:div>
                    <w:div w:id="1352534143">
                      <w:marLeft w:val="0"/>
                      <w:marRight w:val="0"/>
                      <w:marTop w:val="0"/>
                      <w:marBottom w:val="0"/>
                      <w:divBdr>
                        <w:top w:val="none" w:sz="0" w:space="0" w:color="auto"/>
                        <w:left w:val="none" w:sz="0" w:space="0" w:color="auto"/>
                        <w:bottom w:val="none" w:sz="0" w:space="0" w:color="auto"/>
                        <w:right w:val="none" w:sz="0" w:space="0" w:color="auto"/>
                      </w:divBdr>
                    </w:div>
                    <w:div w:id="1790006902">
                      <w:marLeft w:val="0"/>
                      <w:marRight w:val="0"/>
                      <w:marTop w:val="0"/>
                      <w:marBottom w:val="0"/>
                      <w:divBdr>
                        <w:top w:val="none" w:sz="0" w:space="0" w:color="auto"/>
                        <w:left w:val="none" w:sz="0" w:space="0" w:color="auto"/>
                        <w:bottom w:val="none" w:sz="0" w:space="0" w:color="auto"/>
                        <w:right w:val="none" w:sz="0" w:space="0" w:color="auto"/>
                      </w:divBdr>
                    </w:div>
                  </w:divsChild>
                </w:div>
                <w:div w:id="718431099">
                  <w:marLeft w:val="0"/>
                  <w:marRight w:val="0"/>
                  <w:marTop w:val="0"/>
                  <w:marBottom w:val="0"/>
                  <w:divBdr>
                    <w:top w:val="none" w:sz="0" w:space="0" w:color="auto"/>
                    <w:left w:val="none" w:sz="0" w:space="0" w:color="auto"/>
                    <w:bottom w:val="none" w:sz="0" w:space="0" w:color="auto"/>
                    <w:right w:val="none" w:sz="0" w:space="0" w:color="auto"/>
                  </w:divBdr>
                  <w:divsChild>
                    <w:div w:id="649753496">
                      <w:marLeft w:val="0"/>
                      <w:marRight w:val="0"/>
                      <w:marTop w:val="0"/>
                      <w:marBottom w:val="0"/>
                      <w:divBdr>
                        <w:top w:val="none" w:sz="0" w:space="0" w:color="auto"/>
                        <w:left w:val="none" w:sz="0" w:space="0" w:color="auto"/>
                        <w:bottom w:val="none" w:sz="0" w:space="0" w:color="auto"/>
                        <w:right w:val="none" w:sz="0" w:space="0" w:color="auto"/>
                      </w:divBdr>
                    </w:div>
                  </w:divsChild>
                </w:div>
                <w:div w:id="959411983">
                  <w:marLeft w:val="0"/>
                  <w:marRight w:val="0"/>
                  <w:marTop w:val="0"/>
                  <w:marBottom w:val="0"/>
                  <w:divBdr>
                    <w:top w:val="none" w:sz="0" w:space="0" w:color="auto"/>
                    <w:left w:val="none" w:sz="0" w:space="0" w:color="auto"/>
                    <w:bottom w:val="none" w:sz="0" w:space="0" w:color="auto"/>
                    <w:right w:val="none" w:sz="0" w:space="0" w:color="auto"/>
                  </w:divBdr>
                  <w:divsChild>
                    <w:div w:id="675425188">
                      <w:marLeft w:val="0"/>
                      <w:marRight w:val="0"/>
                      <w:marTop w:val="0"/>
                      <w:marBottom w:val="0"/>
                      <w:divBdr>
                        <w:top w:val="none" w:sz="0" w:space="0" w:color="auto"/>
                        <w:left w:val="none" w:sz="0" w:space="0" w:color="auto"/>
                        <w:bottom w:val="none" w:sz="0" w:space="0" w:color="auto"/>
                        <w:right w:val="none" w:sz="0" w:space="0" w:color="auto"/>
                      </w:divBdr>
                    </w:div>
                    <w:div w:id="1149706604">
                      <w:marLeft w:val="0"/>
                      <w:marRight w:val="0"/>
                      <w:marTop w:val="0"/>
                      <w:marBottom w:val="0"/>
                      <w:divBdr>
                        <w:top w:val="none" w:sz="0" w:space="0" w:color="auto"/>
                        <w:left w:val="none" w:sz="0" w:space="0" w:color="auto"/>
                        <w:bottom w:val="none" w:sz="0" w:space="0" w:color="auto"/>
                        <w:right w:val="none" w:sz="0" w:space="0" w:color="auto"/>
                      </w:divBdr>
                    </w:div>
                  </w:divsChild>
                </w:div>
                <w:div w:id="1313296167">
                  <w:marLeft w:val="0"/>
                  <w:marRight w:val="0"/>
                  <w:marTop w:val="0"/>
                  <w:marBottom w:val="0"/>
                  <w:divBdr>
                    <w:top w:val="none" w:sz="0" w:space="0" w:color="auto"/>
                    <w:left w:val="none" w:sz="0" w:space="0" w:color="auto"/>
                    <w:bottom w:val="none" w:sz="0" w:space="0" w:color="auto"/>
                    <w:right w:val="none" w:sz="0" w:space="0" w:color="auto"/>
                  </w:divBdr>
                  <w:divsChild>
                    <w:div w:id="7239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2864">
      <w:bodyDiv w:val="1"/>
      <w:marLeft w:val="0"/>
      <w:marRight w:val="0"/>
      <w:marTop w:val="0"/>
      <w:marBottom w:val="0"/>
      <w:divBdr>
        <w:top w:val="none" w:sz="0" w:space="0" w:color="auto"/>
        <w:left w:val="none" w:sz="0" w:space="0" w:color="auto"/>
        <w:bottom w:val="none" w:sz="0" w:space="0" w:color="auto"/>
        <w:right w:val="none" w:sz="0" w:space="0" w:color="auto"/>
      </w:divBdr>
    </w:div>
    <w:div w:id="530647336">
      <w:bodyDiv w:val="1"/>
      <w:marLeft w:val="0"/>
      <w:marRight w:val="0"/>
      <w:marTop w:val="0"/>
      <w:marBottom w:val="0"/>
      <w:divBdr>
        <w:top w:val="none" w:sz="0" w:space="0" w:color="auto"/>
        <w:left w:val="none" w:sz="0" w:space="0" w:color="auto"/>
        <w:bottom w:val="none" w:sz="0" w:space="0" w:color="auto"/>
        <w:right w:val="none" w:sz="0" w:space="0" w:color="auto"/>
      </w:divBdr>
    </w:div>
    <w:div w:id="558174243">
      <w:bodyDiv w:val="1"/>
      <w:marLeft w:val="0"/>
      <w:marRight w:val="0"/>
      <w:marTop w:val="0"/>
      <w:marBottom w:val="0"/>
      <w:divBdr>
        <w:top w:val="none" w:sz="0" w:space="0" w:color="auto"/>
        <w:left w:val="none" w:sz="0" w:space="0" w:color="auto"/>
        <w:bottom w:val="none" w:sz="0" w:space="0" w:color="auto"/>
        <w:right w:val="none" w:sz="0" w:space="0" w:color="auto"/>
      </w:divBdr>
    </w:div>
    <w:div w:id="580526779">
      <w:bodyDiv w:val="1"/>
      <w:marLeft w:val="0"/>
      <w:marRight w:val="0"/>
      <w:marTop w:val="0"/>
      <w:marBottom w:val="0"/>
      <w:divBdr>
        <w:top w:val="none" w:sz="0" w:space="0" w:color="auto"/>
        <w:left w:val="none" w:sz="0" w:space="0" w:color="auto"/>
        <w:bottom w:val="none" w:sz="0" w:space="0" w:color="auto"/>
        <w:right w:val="none" w:sz="0" w:space="0" w:color="auto"/>
      </w:divBdr>
    </w:div>
    <w:div w:id="595676711">
      <w:bodyDiv w:val="1"/>
      <w:marLeft w:val="0"/>
      <w:marRight w:val="0"/>
      <w:marTop w:val="0"/>
      <w:marBottom w:val="0"/>
      <w:divBdr>
        <w:top w:val="none" w:sz="0" w:space="0" w:color="auto"/>
        <w:left w:val="none" w:sz="0" w:space="0" w:color="auto"/>
        <w:bottom w:val="none" w:sz="0" w:space="0" w:color="auto"/>
        <w:right w:val="none" w:sz="0" w:space="0" w:color="auto"/>
      </w:divBdr>
    </w:div>
    <w:div w:id="674070477">
      <w:bodyDiv w:val="1"/>
      <w:marLeft w:val="0"/>
      <w:marRight w:val="0"/>
      <w:marTop w:val="0"/>
      <w:marBottom w:val="0"/>
      <w:divBdr>
        <w:top w:val="none" w:sz="0" w:space="0" w:color="auto"/>
        <w:left w:val="none" w:sz="0" w:space="0" w:color="auto"/>
        <w:bottom w:val="none" w:sz="0" w:space="0" w:color="auto"/>
        <w:right w:val="none" w:sz="0" w:space="0" w:color="auto"/>
      </w:divBdr>
    </w:div>
    <w:div w:id="757364736">
      <w:bodyDiv w:val="1"/>
      <w:marLeft w:val="0"/>
      <w:marRight w:val="0"/>
      <w:marTop w:val="0"/>
      <w:marBottom w:val="0"/>
      <w:divBdr>
        <w:top w:val="none" w:sz="0" w:space="0" w:color="auto"/>
        <w:left w:val="none" w:sz="0" w:space="0" w:color="auto"/>
        <w:bottom w:val="none" w:sz="0" w:space="0" w:color="auto"/>
        <w:right w:val="none" w:sz="0" w:space="0" w:color="auto"/>
      </w:divBdr>
    </w:div>
    <w:div w:id="798033071">
      <w:bodyDiv w:val="1"/>
      <w:marLeft w:val="0"/>
      <w:marRight w:val="0"/>
      <w:marTop w:val="0"/>
      <w:marBottom w:val="0"/>
      <w:divBdr>
        <w:top w:val="none" w:sz="0" w:space="0" w:color="auto"/>
        <w:left w:val="none" w:sz="0" w:space="0" w:color="auto"/>
        <w:bottom w:val="none" w:sz="0" w:space="0" w:color="auto"/>
        <w:right w:val="none" w:sz="0" w:space="0" w:color="auto"/>
      </w:divBdr>
    </w:div>
    <w:div w:id="844250684">
      <w:bodyDiv w:val="1"/>
      <w:marLeft w:val="0"/>
      <w:marRight w:val="0"/>
      <w:marTop w:val="0"/>
      <w:marBottom w:val="0"/>
      <w:divBdr>
        <w:top w:val="none" w:sz="0" w:space="0" w:color="auto"/>
        <w:left w:val="none" w:sz="0" w:space="0" w:color="auto"/>
        <w:bottom w:val="none" w:sz="0" w:space="0" w:color="auto"/>
        <w:right w:val="none" w:sz="0" w:space="0" w:color="auto"/>
      </w:divBdr>
    </w:div>
    <w:div w:id="853300600">
      <w:bodyDiv w:val="1"/>
      <w:marLeft w:val="0"/>
      <w:marRight w:val="0"/>
      <w:marTop w:val="0"/>
      <w:marBottom w:val="0"/>
      <w:divBdr>
        <w:top w:val="none" w:sz="0" w:space="0" w:color="auto"/>
        <w:left w:val="none" w:sz="0" w:space="0" w:color="auto"/>
        <w:bottom w:val="none" w:sz="0" w:space="0" w:color="auto"/>
        <w:right w:val="none" w:sz="0" w:space="0" w:color="auto"/>
      </w:divBdr>
    </w:div>
    <w:div w:id="882014237">
      <w:bodyDiv w:val="1"/>
      <w:marLeft w:val="0"/>
      <w:marRight w:val="0"/>
      <w:marTop w:val="0"/>
      <w:marBottom w:val="0"/>
      <w:divBdr>
        <w:top w:val="none" w:sz="0" w:space="0" w:color="auto"/>
        <w:left w:val="none" w:sz="0" w:space="0" w:color="auto"/>
        <w:bottom w:val="none" w:sz="0" w:space="0" w:color="auto"/>
        <w:right w:val="none" w:sz="0" w:space="0" w:color="auto"/>
      </w:divBdr>
    </w:div>
    <w:div w:id="904297411">
      <w:bodyDiv w:val="1"/>
      <w:marLeft w:val="0"/>
      <w:marRight w:val="0"/>
      <w:marTop w:val="0"/>
      <w:marBottom w:val="0"/>
      <w:divBdr>
        <w:top w:val="none" w:sz="0" w:space="0" w:color="auto"/>
        <w:left w:val="none" w:sz="0" w:space="0" w:color="auto"/>
        <w:bottom w:val="none" w:sz="0" w:space="0" w:color="auto"/>
        <w:right w:val="none" w:sz="0" w:space="0" w:color="auto"/>
      </w:divBdr>
    </w:div>
    <w:div w:id="943614799">
      <w:bodyDiv w:val="1"/>
      <w:marLeft w:val="0"/>
      <w:marRight w:val="0"/>
      <w:marTop w:val="0"/>
      <w:marBottom w:val="0"/>
      <w:divBdr>
        <w:top w:val="none" w:sz="0" w:space="0" w:color="auto"/>
        <w:left w:val="none" w:sz="0" w:space="0" w:color="auto"/>
        <w:bottom w:val="none" w:sz="0" w:space="0" w:color="auto"/>
        <w:right w:val="none" w:sz="0" w:space="0" w:color="auto"/>
      </w:divBdr>
    </w:div>
    <w:div w:id="987367687">
      <w:bodyDiv w:val="1"/>
      <w:marLeft w:val="0"/>
      <w:marRight w:val="0"/>
      <w:marTop w:val="0"/>
      <w:marBottom w:val="0"/>
      <w:divBdr>
        <w:top w:val="none" w:sz="0" w:space="0" w:color="auto"/>
        <w:left w:val="none" w:sz="0" w:space="0" w:color="auto"/>
        <w:bottom w:val="none" w:sz="0" w:space="0" w:color="auto"/>
        <w:right w:val="none" w:sz="0" w:space="0" w:color="auto"/>
      </w:divBdr>
    </w:div>
    <w:div w:id="1003776014">
      <w:bodyDiv w:val="1"/>
      <w:marLeft w:val="0"/>
      <w:marRight w:val="0"/>
      <w:marTop w:val="0"/>
      <w:marBottom w:val="0"/>
      <w:divBdr>
        <w:top w:val="none" w:sz="0" w:space="0" w:color="auto"/>
        <w:left w:val="none" w:sz="0" w:space="0" w:color="auto"/>
        <w:bottom w:val="none" w:sz="0" w:space="0" w:color="auto"/>
        <w:right w:val="none" w:sz="0" w:space="0" w:color="auto"/>
      </w:divBdr>
    </w:div>
    <w:div w:id="1211724043">
      <w:bodyDiv w:val="1"/>
      <w:marLeft w:val="0"/>
      <w:marRight w:val="0"/>
      <w:marTop w:val="0"/>
      <w:marBottom w:val="0"/>
      <w:divBdr>
        <w:top w:val="none" w:sz="0" w:space="0" w:color="auto"/>
        <w:left w:val="none" w:sz="0" w:space="0" w:color="auto"/>
        <w:bottom w:val="none" w:sz="0" w:space="0" w:color="auto"/>
        <w:right w:val="none" w:sz="0" w:space="0" w:color="auto"/>
      </w:divBdr>
    </w:div>
    <w:div w:id="1284775544">
      <w:bodyDiv w:val="1"/>
      <w:marLeft w:val="0"/>
      <w:marRight w:val="0"/>
      <w:marTop w:val="0"/>
      <w:marBottom w:val="0"/>
      <w:divBdr>
        <w:top w:val="none" w:sz="0" w:space="0" w:color="auto"/>
        <w:left w:val="none" w:sz="0" w:space="0" w:color="auto"/>
        <w:bottom w:val="none" w:sz="0" w:space="0" w:color="auto"/>
        <w:right w:val="none" w:sz="0" w:space="0" w:color="auto"/>
      </w:divBdr>
    </w:div>
    <w:div w:id="1302269572">
      <w:bodyDiv w:val="1"/>
      <w:marLeft w:val="0"/>
      <w:marRight w:val="0"/>
      <w:marTop w:val="0"/>
      <w:marBottom w:val="0"/>
      <w:divBdr>
        <w:top w:val="none" w:sz="0" w:space="0" w:color="auto"/>
        <w:left w:val="none" w:sz="0" w:space="0" w:color="auto"/>
        <w:bottom w:val="none" w:sz="0" w:space="0" w:color="auto"/>
        <w:right w:val="none" w:sz="0" w:space="0" w:color="auto"/>
      </w:divBdr>
      <w:divsChild>
        <w:div w:id="1976139036">
          <w:marLeft w:val="0"/>
          <w:marRight w:val="0"/>
          <w:marTop w:val="0"/>
          <w:marBottom w:val="0"/>
          <w:divBdr>
            <w:top w:val="none" w:sz="0" w:space="0" w:color="auto"/>
            <w:left w:val="none" w:sz="0" w:space="0" w:color="auto"/>
            <w:bottom w:val="none" w:sz="0" w:space="0" w:color="auto"/>
            <w:right w:val="none" w:sz="0" w:space="0" w:color="auto"/>
          </w:divBdr>
          <w:divsChild>
            <w:div w:id="1768236358">
              <w:marLeft w:val="0"/>
              <w:marRight w:val="0"/>
              <w:marTop w:val="0"/>
              <w:marBottom w:val="0"/>
              <w:divBdr>
                <w:top w:val="none" w:sz="0" w:space="0" w:color="auto"/>
                <w:left w:val="none" w:sz="0" w:space="0" w:color="auto"/>
                <w:bottom w:val="none" w:sz="0" w:space="0" w:color="auto"/>
                <w:right w:val="none" w:sz="0" w:space="0" w:color="auto"/>
              </w:divBdr>
              <w:divsChild>
                <w:div w:id="1244535656">
                  <w:marLeft w:val="0"/>
                  <w:marRight w:val="0"/>
                  <w:marTop w:val="0"/>
                  <w:marBottom w:val="0"/>
                  <w:divBdr>
                    <w:top w:val="none" w:sz="0" w:space="0" w:color="auto"/>
                    <w:left w:val="none" w:sz="0" w:space="0" w:color="auto"/>
                    <w:bottom w:val="none" w:sz="0" w:space="0" w:color="auto"/>
                    <w:right w:val="none" w:sz="0" w:space="0" w:color="auto"/>
                  </w:divBdr>
                  <w:divsChild>
                    <w:div w:id="1702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5321">
      <w:bodyDiv w:val="1"/>
      <w:marLeft w:val="0"/>
      <w:marRight w:val="0"/>
      <w:marTop w:val="0"/>
      <w:marBottom w:val="0"/>
      <w:divBdr>
        <w:top w:val="none" w:sz="0" w:space="0" w:color="auto"/>
        <w:left w:val="none" w:sz="0" w:space="0" w:color="auto"/>
        <w:bottom w:val="none" w:sz="0" w:space="0" w:color="auto"/>
        <w:right w:val="none" w:sz="0" w:space="0" w:color="auto"/>
      </w:divBdr>
      <w:divsChild>
        <w:div w:id="866989619">
          <w:marLeft w:val="0"/>
          <w:marRight w:val="0"/>
          <w:marTop w:val="0"/>
          <w:marBottom w:val="0"/>
          <w:divBdr>
            <w:top w:val="none" w:sz="0" w:space="0" w:color="auto"/>
            <w:left w:val="none" w:sz="0" w:space="0" w:color="auto"/>
            <w:bottom w:val="none" w:sz="0" w:space="0" w:color="auto"/>
            <w:right w:val="none" w:sz="0" w:space="0" w:color="auto"/>
          </w:divBdr>
          <w:divsChild>
            <w:div w:id="1310137954">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0053">
      <w:bodyDiv w:val="1"/>
      <w:marLeft w:val="0"/>
      <w:marRight w:val="0"/>
      <w:marTop w:val="0"/>
      <w:marBottom w:val="0"/>
      <w:divBdr>
        <w:top w:val="none" w:sz="0" w:space="0" w:color="auto"/>
        <w:left w:val="none" w:sz="0" w:space="0" w:color="auto"/>
        <w:bottom w:val="none" w:sz="0" w:space="0" w:color="auto"/>
        <w:right w:val="none" w:sz="0" w:space="0" w:color="auto"/>
      </w:divBdr>
    </w:div>
    <w:div w:id="1446119927">
      <w:bodyDiv w:val="1"/>
      <w:marLeft w:val="0"/>
      <w:marRight w:val="0"/>
      <w:marTop w:val="0"/>
      <w:marBottom w:val="0"/>
      <w:divBdr>
        <w:top w:val="none" w:sz="0" w:space="0" w:color="auto"/>
        <w:left w:val="none" w:sz="0" w:space="0" w:color="auto"/>
        <w:bottom w:val="none" w:sz="0" w:space="0" w:color="auto"/>
        <w:right w:val="none" w:sz="0" w:space="0" w:color="auto"/>
      </w:divBdr>
    </w:div>
    <w:div w:id="1473979422">
      <w:bodyDiv w:val="1"/>
      <w:marLeft w:val="0"/>
      <w:marRight w:val="0"/>
      <w:marTop w:val="0"/>
      <w:marBottom w:val="0"/>
      <w:divBdr>
        <w:top w:val="none" w:sz="0" w:space="0" w:color="auto"/>
        <w:left w:val="none" w:sz="0" w:space="0" w:color="auto"/>
        <w:bottom w:val="none" w:sz="0" w:space="0" w:color="auto"/>
        <w:right w:val="none" w:sz="0" w:space="0" w:color="auto"/>
      </w:divBdr>
      <w:divsChild>
        <w:div w:id="13657238">
          <w:marLeft w:val="0"/>
          <w:marRight w:val="0"/>
          <w:marTop w:val="0"/>
          <w:marBottom w:val="0"/>
          <w:divBdr>
            <w:top w:val="none" w:sz="0" w:space="0" w:color="auto"/>
            <w:left w:val="none" w:sz="0" w:space="0" w:color="auto"/>
            <w:bottom w:val="none" w:sz="0" w:space="0" w:color="auto"/>
            <w:right w:val="none" w:sz="0" w:space="0" w:color="auto"/>
          </w:divBdr>
        </w:div>
        <w:div w:id="197164558">
          <w:marLeft w:val="0"/>
          <w:marRight w:val="0"/>
          <w:marTop w:val="0"/>
          <w:marBottom w:val="0"/>
          <w:divBdr>
            <w:top w:val="none" w:sz="0" w:space="0" w:color="auto"/>
            <w:left w:val="none" w:sz="0" w:space="0" w:color="auto"/>
            <w:bottom w:val="none" w:sz="0" w:space="0" w:color="auto"/>
            <w:right w:val="none" w:sz="0" w:space="0" w:color="auto"/>
          </w:divBdr>
        </w:div>
        <w:div w:id="213546556">
          <w:marLeft w:val="0"/>
          <w:marRight w:val="0"/>
          <w:marTop w:val="0"/>
          <w:marBottom w:val="0"/>
          <w:divBdr>
            <w:top w:val="none" w:sz="0" w:space="0" w:color="auto"/>
            <w:left w:val="none" w:sz="0" w:space="0" w:color="auto"/>
            <w:bottom w:val="none" w:sz="0" w:space="0" w:color="auto"/>
            <w:right w:val="none" w:sz="0" w:space="0" w:color="auto"/>
          </w:divBdr>
        </w:div>
        <w:div w:id="266280969">
          <w:marLeft w:val="0"/>
          <w:marRight w:val="0"/>
          <w:marTop w:val="0"/>
          <w:marBottom w:val="0"/>
          <w:divBdr>
            <w:top w:val="none" w:sz="0" w:space="0" w:color="auto"/>
            <w:left w:val="none" w:sz="0" w:space="0" w:color="auto"/>
            <w:bottom w:val="none" w:sz="0" w:space="0" w:color="auto"/>
            <w:right w:val="none" w:sz="0" w:space="0" w:color="auto"/>
          </w:divBdr>
        </w:div>
        <w:div w:id="322051587">
          <w:marLeft w:val="0"/>
          <w:marRight w:val="0"/>
          <w:marTop w:val="0"/>
          <w:marBottom w:val="0"/>
          <w:divBdr>
            <w:top w:val="none" w:sz="0" w:space="0" w:color="auto"/>
            <w:left w:val="none" w:sz="0" w:space="0" w:color="auto"/>
            <w:bottom w:val="none" w:sz="0" w:space="0" w:color="auto"/>
            <w:right w:val="none" w:sz="0" w:space="0" w:color="auto"/>
          </w:divBdr>
        </w:div>
        <w:div w:id="345446808">
          <w:marLeft w:val="0"/>
          <w:marRight w:val="0"/>
          <w:marTop w:val="0"/>
          <w:marBottom w:val="0"/>
          <w:divBdr>
            <w:top w:val="none" w:sz="0" w:space="0" w:color="auto"/>
            <w:left w:val="none" w:sz="0" w:space="0" w:color="auto"/>
            <w:bottom w:val="none" w:sz="0" w:space="0" w:color="auto"/>
            <w:right w:val="none" w:sz="0" w:space="0" w:color="auto"/>
          </w:divBdr>
        </w:div>
        <w:div w:id="1174102573">
          <w:marLeft w:val="0"/>
          <w:marRight w:val="0"/>
          <w:marTop w:val="0"/>
          <w:marBottom w:val="0"/>
          <w:divBdr>
            <w:top w:val="none" w:sz="0" w:space="0" w:color="auto"/>
            <w:left w:val="none" w:sz="0" w:space="0" w:color="auto"/>
            <w:bottom w:val="none" w:sz="0" w:space="0" w:color="auto"/>
            <w:right w:val="none" w:sz="0" w:space="0" w:color="auto"/>
          </w:divBdr>
        </w:div>
        <w:div w:id="1373848643">
          <w:marLeft w:val="0"/>
          <w:marRight w:val="0"/>
          <w:marTop w:val="0"/>
          <w:marBottom w:val="0"/>
          <w:divBdr>
            <w:top w:val="none" w:sz="0" w:space="0" w:color="auto"/>
            <w:left w:val="none" w:sz="0" w:space="0" w:color="auto"/>
            <w:bottom w:val="none" w:sz="0" w:space="0" w:color="auto"/>
            <w:right w:val="none" w:sz="0" w:space="0" w:color="auto"/>
          </w:divBdr>
        </w:div>
        <w:div w:id="1413552265">
          <w:marLeft w:val="0"/>
          <w:marRight w:val="0"/>
          <w:marTop w:val="0"/>
          <w:marBottom w:val="0"/>
          <w:divBdr>
            <w:top w:val="none" w:sz="0" w:space="0" w:color="auto"/>
            <w:left w:val="none" w:sz="0" w:space="0" w:color="auto"/>
            <w:bottom w:val="none" w:sz="0" w:space="0" w:color="auto"/>
            <w:right w:val="none" w:sz="0" w:space="0" w:color="auto"/>
          </w:divBdr>
        </w:div>
        <w:div w:id="1574192817">
          <w:marLeft w:val="0"/>
          <w:marRight w:val="0"/>
          <w:marTop w:val="0"/>
          <w:marBottom w:val="0"/>
          <w:divBdr>
            <w:top w:val="none" w:sz="0" w:space="0" w:color="auto"/>
            <w:left w:val="none" w:sz="0" w:space="0" w:color="auto"/>
            <w:bottom w:val="none" w:sz="0" w:space="0" w:color="auto"/>
            <w:right w:val="none" w:sz="0" w:space="0" w:color="auto"/>
          </w:divBdr>
        </w:div>
        <w:div w:id="1659184856">
          <w:marLeft w:val="0"/>
          <w:marRight w:val="0"/>
          <w:marTop w:val="0"/>
          <w:marBottom w:val="0"/>
          <w:divBdr>
            <w:top w:val="none" w:sz="0" w:space="0" w:color="auto"/>
            <w:left w:val="none" w:sz="0" w:space="0" w:color="auto"/>
            <w:bottom w:val="none" w:sz="0" w:space="0" w:color="auto"/>
            <w:right w:val="none" w:sz="0" w:space="0" w:color="auto"/>
          </w:divBdr>
        </w:div>
        <w:div w:id="1671516946">
          <w:marLeft w:val="0"/>
          <w:marRight w:val="0"/>
          <w:marTop w:val="0"/>
          <w:marBottom w:val="0"/>
          <w:divBdr>
            <w:top w:val="none" w:sz="0" w:space="0" w:color="auto"/>
            <w:left w:val="none" w:sz="0" w:space="0" w:color="auto"/>
            <w:bottom w:val="none" w:sz="0" w:space="0" w:color="auto"/>
            <w:right w:val="none" w:sz="0" w:space="0" w:color="auto"/>
          </w:divBdr>
        </w:div>
        <w:div w:id="1784305566">
          <w:marLeft w:val="0"/>
          <w:marRight w:val="0"/>
          <w:marTop w:val="0"/>
          <w:marBottom w:val="0"/>
          <w:divBdr>
            <w:top w:val="none" w:sz="0" w:space="0" w:color="auto"/>
            <w:left w:val="none" w:sz="0" w:space="0" w:color="auto"/>
            <w:bottom w:val="none" w:sz="0" w:space="0" w:color="auto"/>
            <w:right w:val="none" w:sz="0" w:space="0" w:color="auto"/>
          </w:divBdr>
        </w:div>
        <w:div w:id="1793473152">
          <w:marLeft w:val="0"/>
          <w:marRight w:val="0"/>
          <w:marTop w:val="0"/>
          <w:marBottom w:val="0"/>
          <w:divBdr>
            <w:top w:val="none" w:sz="0" w:space="0" w:color="auto"/>
            <w:left w:val="none" w:sz="0" w:space="0" w:color="auto"/>
            <w:bottom w:val="none" w:sz="0" w:space="0" w:color="auto"/>
            <w:right w:val="none" w:sz="0" w:space="0" w:color="auto"/>
          </w:divBdr>
        </w:div>
        <w:div w:id="1796291395">
          <w:marLeft w:val="0"/>
          <w:marRight w:val="0"/>
          <w:marTop w:val="0"/>
          <w:marBottom w:val="0"/>
          <w:divBdr>
            <w:top w:val="none" w:sz="0" w:space="0" w:color="auto"/>
            <w:left w:val="none" w:sz="0" w:space="0" w:color="auto"/>
            <w:bottom w:val="none" w:sz="0" w:space="0" w:color="auto"/>
            <w:right w:val="none" w:sz="0" w:space="0" w:color="auto"/>
          </w:divBdr>
        </w:div>
        <w:div w:id="1826627451">
          <w:marLeft w:val="0"/>
          <w:marRight w:val="0"/>
          <w:marTop w:val="0"/>
          <w:marBottom w:val="0"/>
          <w:divBdr>
            <w:top w:val="none" w:sz="0" w:space="0" w:color="auto"/>
            <w:left w:val="none" w:sz="0" w:space="0" w:color="auto"/>
            <w:bottom w:val="none" w:sz="0" w:space="0" w:color="auto"/>
            <w:right w:val="none" w:sz="0" w:space="0" w:color="auto"/>
          </w:divBdr>
        </w:div>
        <w:div w:id="1837333182">
          <w:marLeft w:val="0"/>
          <w:marRight w:val="0"/>
          <w:marTop w:val="0"/>
          <w:marBottom w:val="0"/>
          <w:divBdr>
            <w:top w:val="none" w:sz="0" w:space="0" w:color="auto"/>
            <w:left w:val="none" w:sz="0" w:space="0" w:color="auto"/>
            <w:bottom w:val="none" w:sz="0" w:space="0" w:color="auto"/>
            <w:right w:val="none" w:sz="0" w:space="0" w:color="auto"/>
          </w:divBdr>
        </w:div>
      </w:divsChild>
    </w:div>
    <w:div w:id="1534462771">
      <w:bodyDiv w:val="1"/>
      <w:marLeft w:val="0"/>
      <w:marRight w:val="0"/>
      <w:marTop w:val="0"/>
      <w:marBottom w:val="0"/>
      <w:divBdr>
        <w:top w:val="none" w:sz="0" w:space="0" w:color="auto"/>
        <w:left w:val="none" w:sz="0" w:space="0" w:color="auto"/>
        <w:bottom w:val="none" w:sz="0" w:space="0" w:color="auto"/>
        <w:right w:val="none" w:sz="0" w:space="0" w:color="auto"/>
      </w:divBdr>
    </w:div>
    <w:div w:id="1549536385">
      <w:bodyDiv w:val="1"/>
      <w:marLeft w:val="0"/>
      <w:marRight w:val="0"/>
      <w:marTop w:val="0"/>
      <w:marBottom w:val="0"/>
      <w:divBdr>
        <w:top w:val="none" w:sz="0" w:space="0" w:color="auto"/>
        <w:left w:val="none" w:sz="0" w:space="0" w:color="auto"/>
        <w:bottom w:val="none" w:sz="0" w:space="0" w:color="auto"/>
        <w:right w:val="none" w:sz="0" w:space="0" w:color="auto"/>
      </w:divBdr>
    </w:div>
    <w:div w:id="1550414314">
      <w:bodyDiv w:val="1"/>
      <w:marLeft w:val="0"/>
      <w:marRight w:val="0"/>
      <w:marTop w:val="0"/>
      <w:marBottom w:val="0"/>
      <w:divBdr>
        <w:top w:val="none" w:sz="0" w:space="0" w:color="auto"/>
        <w:left w:val="none" w:sz="0" w:space="0" w:color="auto"/>
        <w:bottom w:val="none" w:sz="0" w:space="0" w:color="auto"/>
        <w:right w:val="none" w:sz="0" w:space="0" w:color="auto"/>
      </w:divBdr>
    </w:div>
    <w:div w:id="1631396037">
      <w:bodyDiv w:val="1"/>
      <w:marLeft w:val="0"/>
      <w:marRight w:val="0"/>
      <w:marTop w:val="0"/>
      <w:marBottom w:val="0"/>
      <w:divBdr>
        <w:top w:val="none" w:sz="0" w:space="0" w:color="auto"/>
        <w:left w:val="none" w:sz="0" w:space="0" w:color="auto"/>
        <w:bottom w:val="none" w:sz="0" w:space="0" w:color="auto"/>
        <w:right w:val="none" w:sz="0" w:space="0" w:color="auto"/>
      </w:divBdr>
    </w:div>
    <w:div w:id="1835296684">
      <w:bodyDiv w:val="1"/>
      <w:marLeft w:val="0"/>
      <w:marRight w:val="0"/>
      <w:marTop w:val="0"/>
      <w:marBottom w:val="0"/>
      <w:divBdr>
        <w:top w:val="none" w:sz="0" w:space="0" w:color="auto"/>
        <w:left w:val="none" w:sz="0" w:space="0" w:color="auto"/>
        <w:bottom w:val="none" w:sz="0" w:space="0" w:color="auto"/>
        <w:right w:val="none" w:sz="0" w:space="0" w:color="auto"/>
      </w:divBdr>
      <w:divsChild>
        <w:div w:id="594746476">
          <w:marLeft w:val="0"/>
          <w:marRight w:val="0"/>
          <w:marTop w:val="0"/>
          <w:marBottom w:val="0"/>
          <w:divBdr>
            <w:top w:val="none" w:sz="0" w:space="0" w:color="auto"/>
            <w:left w:val="none" w:sz="0" w:space="0" w:color="auto"/>
            <w:bottom w:val="none" w:sz="0" w:space="0" w:color="auto"/>
            <w:right w:val="none" w:sz="0" w:space="0" w:color="auto"/>
          </w:divBdr>
        </w:div>
        <w:div w:id="788471266">
          <w:marLeft w:val="0"/>
          <w:marRight w:val="0"/>
          <w:marTop w:val="0"/>
          <w:marBottom w:val="0"/>
          <w:divBdr>
            <w:top w:val="none" w:sz="0" w:space="0" w:color="auto"/>
            <w:left w:val="none" w:sz="0" w:space="0" w:color="auto"/>
            <w:bottom w:val="none" w:sz="0" w:space="0" w:color="auto"/>
            <w:right w:val="none" w:sz="0" w:space="0" w:color="auto"/>
          </w:divBdr>
        </w:div>
        <w:div w:id="1055542583">
          <w:marLeft w:val="0"/>
          <w:marRight w:val="0"/>
          <w:marTop w:val="0"/>
          <w:marBottom w:val="0"/>
          <w:divBdr>
            <w:top w:val="none" w:sz="0" w:space="0" w:color="auto"/>
            <w:left w:val="none" w:sz="0" w:space="0" w:color="auto"/>
            <w:bottom w:val="none" w:sz="0" w:space="0" w:color="auto"/>
            <w:right w:val="none" w:sz="0" w:space="0" w:color="auto"/>
          </w:divBdr>
        </w:div>
        <w:div w:id="1211503112">
          <w:marLeft w:val="0"/>
          <w:marRight w:val="0"/>
          <w:marTop w:val="0"/>
          <w:marBottom w:val="0"/>
          <w:divBdr>
            <w:top w:val="none" w:sz="0" w:space="0" w:color="auto"/>
            <w:left w:val="none" w:sz="0" w:space="0" w:color="auto"/>
            <w:bottom w:val="none" w:sz="0" w:space="0" w:color="auto"/>
            <w:right w:val="none" w:sz="0" w:space="0" w:color="auto"/>
          </w:divBdr>
        </w:div>
        <w:div w:id="1293901389">
          <w:marLeft w:val="0"/>
          <w:marRight w:val="0"/>
          <w:marTop w:val="0"/>
          <w:marBottom w:val="0"/>
          <w:divBdr>
            <w:top w:val="none" w:sz="0" w:space="0" w:color="auto"/>
            <w:left w:val="none" w:sz="0" w:space="0" w:color="auto"/>
            <w:bottom w:val="none" w:sz="0" w:space="0" w:color="auto"/>
            <w:right w:val="none" w:sz="0" w:space="0" w:color="auto"/>
          </w:divBdr>
        </w:div>
        <w:div w:id="1515923616">
          <w:marLeft w:val="0"/>
          <w:marRight w:val="0"/>
          <w:marTop w:val="0"/>
          <w:marBottom w:val="0"/>
          <w:divBdr>
            <w:top w:val="none" w:sz="0" w:space="0" w:color="auto"/>
            <w:left w:val="none" w:sz="0" w:space="0" w:color="auto"/>
            <w:bottom w:val="none" w:sz="0" w:space="0" w:color="auto"/>
            <w:right w:val="none" w:sz="0" w:space="0" w:color="auto"/>
          </w:divBdr>
        </w:div>
        <w:div w:id="158729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207F-3CA0-4177-A80E-D7622B31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3019</Words>
  <Characters>17214</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2022-11-29T05:27:00Z</dcterms:created>
  <dcterms:modified xsi:type="dcterms:W3CDTF">2022-12-27T07:06:00Z</dcterms:modified>
</cp:coreProperties>
</file>